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F7B3" w14:textId="583B16BF" w:rsidR="00DB07E0" w:rsidRDefault="003772B6">
      <w:r>
        <w:rPr>
          <w:noProof/>
          <w:lang w:val="en-US"/>
        </w:rPr>
        <mc:AlternateContent>
          <mc:Choice Requires="wps">
            <w:drawing>
              <wp:anchor distT="0" distB="0" distL="114300" distR="114300" simplePos="0" relativeHeight="251671040" behindDoc="1" locked="0" layoutInCell="1" allowOverlap="1" wp14:anchorId="78B46C96" wp14:editId="632E7E1D">
                <wp:simplePos x="0" y="0"/>
                <wp:positionH relativeFrom="page">
                  <wp:posOffset>516780</wp:posOffset>
                </wp:positionH>
                <wp:positionV relativeFrom="page">
                  <wp:posOffset>49337</wp:posOffset>
                </wp:positionV>
                <wp:extent cx="4906369" cy="9525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369"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9F4F1" w14:textId="54BAE2EF" w:rsidR="00FD014D" w:rsidRPr="003772B6" w:rsidRDefault="003A6C78" w:rsidP="003772B6">
                            <w:pPr>
                              <w:spacing w:line="300" w:lineRule="exact"/>
                              <w:rPr>
                                <w:rFonts w:asciiTheme="majorHAnsi" w:hAnsiTheme="majorHAnsi"/>
                                <w:sz w:val="32"/>
                                <w:szCs w:val="32"/>
                                <w:lang w:val="en-US"/>
                              </w:rPr>
                            </w:pPr>
                            <w:r>
                              <w:rPr>
                                <w:rFonts w:asciiTheme="majorHAnsi" w:hAnsiTheme="majorHAnsi"/>
                                <w:b/>
                                <w:sz w:val="32"/>
                                <w:szCs w:val="32"/>
                                <w:lang w:val="en-US" w:bidi="so"/>
                              </w:rPr>
                              <w:t>River Ridge</w:t>
                            </w:r>
                            <w:r w:rsidR="003772B6">
                              <w:rPr>
                                <w:rFonts w:asciiTheme="majorHAnsi" w:hAnsiTheme="majorHAnsi"/>
                                <w:b/>
                                <w:sz w:val="32"/>
                                <w:szCs w:val="32"/>
                                <w:lang w:val="en-US" w:bidi="so"/>
                              </w:rPr>
                              <w:t xml:space="preserve"> Elementary School</w:t>
                            </w:r>
                          </w:p>
                          <w:p w14:paraId="6EDC5845" w14:textId="18815FBE" w:rsidR="0069399F" w:rsidRPr="00C81118" w:rsidRDefault="00FD014D" w:rsidP="00BD6209">
                            <w:pPr>
                              <w:spacing w:line="300" w:lineRule="exact"/>
                              <w:rPr>
                                <w:rFonts w:asciiTheme="majorHAnsi" w:hAnsiTheme="majorHAnsi"/>
                                <w:sz w:val="32"/>
                                <w:szCs w:val="32"/>
                                <w:lang w:val="en-US"/>
                              </w:rPr>
                            </w:pPr>
                            <w:r w:rsidRPr="00FD014D">
                              <w:rPr>
                                <w:rFonts w:asciiTheme="majorHAnsi" w:hAnsiTheme="majorHAnsi"/>
                                <w:sz w:val="32"/>
                                <w:szCs w:val="32"/>
                                <w:lang w:bidi="so"/>
                              </w:rPr>
                              <w:t>20</w:t>
                            </w:r>
                            <w:r w:rsidR="00C81118">
                              <w:rPr>
                                <w:rFonts w:asciiTheme="majorHAnsi" w:hAnsiTheme="majorHAnsi"/>
                                <w:sz w:val="32"/>
                                <w:szCs w:val="32"/>
                                <w:lang w:val="en-US" w:bidi="so"/>
                              </w:rPr>
                              <w:t>2</w:t>
                            </w:r>
                            <w:r w:rsidR="007404B8">
                              <w:rPr>
                                <w:rFonts w:asciiTheme="majorHAnsi" w:hAnsiTheme="majorHAnsi"/>
                                <w:sz w:val="32"/>
                                <w:szCs w:val="32"/>
                                <w:lang w:val="en-US" w:bidi="so"/>
                              </w:rPr>
                              <w:t>2</w:t>
                            </w:r>
                            <w:r w:rsidRPr="00FD014D">
                              <w:rPr>
                                <w:rFonts w:asciiTheme="majorHAnsi" w:hAnsiTheme="majorHAnsi"/>
                                <w:sz w:val="32"/>
                                <w:szCs w:val="32"/>
                                <w:lang w:bidi="so"/>
                              </w:rPr>
                              <w:t>-202</w:t>
                            </w:r>
                            <w:r w:rsidR="007404B8">
                              <w:rPr>
                                <w:rFonts w:asciiTheme="majorHAnsi" w:hAnsiTheme="majorHAnsi"/>
                                <w:sz w:val="32"/>
                                <w:szCs w:val="32"/>
                                <w:lang w:val="en-US" w:bidi="so"/>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46C96" id="_x0000_t202" coordsize="21600,21600" o:spt="202" path="m,l,21600r21600,l21600,xe">
                <v:stroke joinstyle="miter"/>
                <v:path gradientshapeok="t" o:connecttype="rect"/>
              </v:shapetype>
              <v:shape id="Text Box 8" o:spid="_x0000_s1026" type="#_x0000_t202" style="position:absolute;margin-left:40.7pt;margin-top:3.9pt;width:386.35pt;height: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IT2wEAAKEDAAAOAAAAZHJzL2Uyb0RvYy54bWysU8GO0zAQvSPxD5bvNGnpVjRqulp2tQhp&#10;YZEWPsBx7CYi8ZgZt0n5esZOt1vghrhYnvHkzXtvJpvrse/EwSC14Eo5n+VSGKehbt2ulN++3r95&#10;JwUF5WrVgTOlPBqS19vXrzaDL8wCGuhqg4JBHBWDL2UTgi+yjHRjekUz8MbxowXsVeAQd1mNamD0&#10;vssWeb7KBsDaI2hDxNm76VFuE761RodHa8kE0ZWSuYV0YjqreGbbjSp2qHzT6hMN9Q8setU6bnqG&#10;ulNBiT22f0H1rUYgsGGmoc/A2labpIHVzPM/1Dw1ypukhc0hf7aJ/h+s/nx48l9QhPE9jDzAJIL8&#10;A+jvJBzcNsrtzA0iDI1RNTeeR8uywVNx+jRaTQVFkGr4BDUPWe0DJKDRYh9dYZ2C0XkAx7PpZgxC&#10;c3K5zldvV2spNL+trxZXeZpKpornrz1S+GCgF/FSSuShJnR1eKAQ2ajiuSQ2c3Dfdl0abOd+S3Bh&#10;zCT2kfBEPYzVyNVRRQX1kXUgTHvCe82XBvCnFAPvSCnpx16hkaL76NiL9Xy5jEt1GeBlUF0GymmG&#10;KmWQYrrehmkR9x7bXcOdJvcd3LB/tk3SXlidePMeJMWnnY2Ldhmnqpc/a/sLAAD//wMAUEsDBBQA&#10;BgAIAAAAIQAuYz+12gAAAAgBAAAPAAAAZHJzL2Rvd25yZXYueG1sTI/NTsMwEITvSLyDtUjcqBPU&#10;kCjEqVARD0BB6tWJt0mEvY5i54c+PcsJjjvzaXamOmzOigWnMHhSkO4SEEitNwN1Cj4/3h4KECFq&#10;Mtp6QgXfGOBQ395UujR+pXdcTrETHEKh1Ar6GMdSytD26HTY+RGJvYufnI58Tp00k1453Fn5mCRP&#10;0umB+EOvRzz22H6dZqegvc6vxXFolvWan/Nm6212IavU/d328gwi4hb/YPitz9Wh5k6Nn8kEYRUU&#10;6Z5JBTkPYLvI9imIhrmMFVlX8v+A+gcAAP//AwBQSwECLQAUAAYACAAAACEAtoM4kv4AAADhAQAA&#10;EwAAAAAAAAAAAAAAAAAAAAAAW0NvbnRlbnRfVHlwZXNdLnhtbFBLAQItABQABgAIAAAAIQA4/SH/&#10;1gAAAJQBAAALAAAAAAAAAAAAAAAAAC8BAABfcmVscy8ucmVsc1BLAQItABQABgAIAAAAIQBFrUIT&#10;2wEAAKEDAAAOAAAAAAAAAAAAAAAAAC4CAABkcnMvZTJvRG9jLnhtbFBLAQItABQABgAIAAAAIQAu&#10;Yz+12gAAAAgBAAAPAAAAAAAAAAAAAAAAADUEAABkcnMvZG93bnJldi54bWxQSwUGAAAAAAQABADz&#10;AAAAPAUAAAAA&#10;" filled="f" stroked="f">
                <v:textbox inset=",7.2pt,,7.2pt">
                  <w:txbxContent>
                    <w:p w14:paraId="7CB9F4F1" w14:textId="54BAE2EF" w:rsidR="00FD014D" w:rsidRPr="003772B6" w:rsidRDefault="003A6C78" w:rsidP="003772B6">
                      <w:pPr>
                        <w:spacing w:line="300" w:lineRule="exact"/>
                        <w:rPr>
                          <w:rFonts w:asciiTheme="majorHAnsi" w:hAnsiTheme="majorHAnsi"/>
                          <w:sz w:val="32"/>
                          <w:szCs w:val="32"/>
                          <w:lang w:val="en-US"/>
                        </w:rPr>
                      </w:pPr>
                      <w:r>
                        <w:rPr>
                          <w:rFonts w:asciiTheme="majorHAnsi" w:hAnsiTheme="majorHAnsi"/>
                          <w:b/>
                          <w:sz w:val="32"/>
                          <w:szCs w:val="32"/>
                          <w:lang w:val="en-US" w:bidi="so"/>
                        </w:rPr>
                        <w:t>River Ridge</w:t>
                      </w:r>
                      <w:r w:rsidR="003772B6">
                        <w:rPr>
                          <w:rFonts w:asciiTheme="majorHAnsi" w:hAnsiTheme="majorHAnsi"/>
                          <w:b/>
                          <w:sz w:val="32"/>
                          <w:szCs w:val="32"/>
                          <w:lang w:val="en-US" w:bidi="so"/>
                        </w:rPr>
                        <w:t xml:space="preserve"> Elementary School</w:t>
                      </w:r>
                    </w:p>
                    <w:p w14:paraId="6EDC5845" w14:textId="18815FBE" w:rsidR="0069399F" w:rsidRPr="00C81118" w:rsidRDefault="00FD014D" w:rsidP="00BD6209">
                      <w:pPr>
                        <w:spacing w:line="300" w:lineRule="exact"/>
                        <w:rPr>
                          <w:rFonts w:asciiTheme="majorHAnsi" w:hAnsiTheme="majorHAnsi"/>
                          <w:sz w:val="32"/>
                          <w:szCs w:val="32"/>
                          <w:lang w:val="en-US"/>
                        </w:rPr>
                      </w:pPr>
                      <w:r w:rsidRPr="00FD014D">
                        <w:rPr>
                          <w:rFonts w:asciiTheme="majorHAnsi" w:hAnsiTheme="majorHAnsi"/>
                          <w:sz w:val="32"/>
                          <w:szCs w:val="32"/>
                          <w:lang w:bidi="so"/>
                        </w:rPr>
                        <w:t>20</w:t>
                      </w:r>
                      <w:r w:rsidR="00C81118">
                        <w:rPr>
                          <w:rFonts w:asciiTheme="majorHAnsi" w:hAnsiTheme="majorHAnsi"/>
                          <w:sz w:val="32"/>
                          <w:szCs w:val="32"/>
                          <w:lang w:val="en-US" w:bidi="so"/>
                        </w:rPr>
                        <w:t>2</w:t>
                      </w:r>
                      <w:r w:rsidR="007404B8">
                        <w:rPr>
                          <w:rFonts w:asciiTheme="majorHAnsi" w:hAnsiTheme="majorHAnsi"/>
                          <w:sz w:val="32"/>
                          <w:szCs w:val="32"/>
                          <w:lang w:val="en-US" w:bidi="so"/>
                        </w:rPr>
                        <w:t>2</w:t>
                      </w:r>
                      <w:r w:rsidRPr="00FD014D">
                        <w:rPr>
                          <w:rFonts w:asciiTheme="majorHAnsi" w:hAnsiTheme="majorHAnsi"/>
                          <w:sz w:val="32"/>
                          <w:szCs w:val="32"/>
                          <w:lang w:bidi="so"/>
                        </w:rPr>
                        <w:t>-202</w:t>
                      </w:r>
                      <w:r w:rsidR="007404B8">
                        <w:rPr>
                          <w:rFonts w:asciiTheme="majorHAnsi" w:hAnsiTheme="majorHAnsi"/>
                          <w:sz w:val="32"/>
                          <w:szCs w:val="32"/>
                          <w:lang w:val="en-US" w:bidi="so"/>
                        </w:rPr>
                        <w:t>3</w:t>
                      </w:r>
                    </w:p>
                  </w:txbxContent>
                </v:textbox>
                <w10:wrap anchorx="page" anchory="page"/>
              </v:shape>
            </w:pict>
          </mc:Fallback>
        </mc:AlternateContent>
      </w:r>
      <w:r w:rsidR="00EF2DCA">
        <w:rPr>
          <w:noProof/>
          <w:lang w:val="en-US"/>
        </w:rPr>
        <mc:AlternateContent>
          <mc:Choice Requires="wps">
            <w:drawing>
              <wp:anchor distT="0" distB="0" distL="114300" distR="114300" simplePos="0" relativeHeight="251723776" behindDoc="1" locked="0" layoutInCell="1" allowOverlap="1" wp14:anchorId="579AEDEA" wp14:editId="6DE4701B">
                <wp:simplePos x="0" y="0"/>
                <wp:positionH relativeFrom="column">
                  <wp:posOffset>4721860</wp:posOffset>
                </wp:positionH>
                <wp:positionV relativeFrom="paragraph">
                  <wp:posOffset>-60960</wp:posOffset>
                </wp:positionV>
                <wp:extent cx="1847850" cy="31623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847850" cy="316230"/>
                        </a:xfrm>
                        <a:prstGeom prst="rect">
                          <a:avLst/>
                        </a:prstGeom>
                        <a:solidFill>
                          <a:schemeClr val="bg1">
                            <a:lumMod val="85000"/>
                          </a:schemeClr>
                        </a:solidFill>
                        <a:ln w="6350">
                          <a:noFill/>
                        </a:ln>
                      </wps:spPr>
                      <wps:txbx>
                        <w:txbxContent>
                          <w:p w14:paraId="13B1AA83" w14:textId="77777777" w:rsidR="00FC4265" w:rsidRPr="00AB04A3" w:rsidRDefault="00FC4265" w:rsidP="009C75DF">
                            <w:pPr>
                              <w:rPr>
                                <w:i/>
                                <w:sz w:val="14"/>
                              </w:rPr>
                            </w:pPr>
                            <w:r w:rsidRPr="00AB04A3">
                              <w:rPr>
                                <w:i/>
                                <w:sz w:val="14"/>
                                <w:szCs w:val="14"/>
                                <w:lang w:bidi="so"/>
                              </w:rPr>
                              <w:t>Kaliya Isticmaalka Xafiiska:</w:t>
                            </w:r>
                          </w:p>
                          <w:p w14:paraId="54CDFE0B" w14:textId="15F2B427" w:rsidR="00EF2DCA" w:rsidRPr="00AB04A3" w:rsidRDefault="00EF2DCA" w:rsidP="009C75DF">
                            <w:pPr>
                              <w:rPr>
                                <w:i/>
                                <w:sz w:val="14"/>
                              </w:rPr>
                            </w:pPr>
                            <w:r w:rsidRPr="00AB04A3">
                              <w:rPr>
                                <w:i/>
                                <w:sz w:val="14"/>
                                <w:szCs w:val="14"/>
                                <w:lang w:bidi="so"/>
                              </w:rPr>
                              <w:t>Taariikhda La Helay/Geliyay: ________</w:t>
                            </w:r>
                            <w:r w:rsidR="00AB04A3">
                              <w:rPr>
                                <w:i/>
                                <w:sz w:val="14"/>
                                <w:szCs w:val="14"/>
                                <w:lang w:val="en-US" w:bidi="so"/>
                              </w:rPr>
                              <w:t>_</w:t>
                            </w:r>
                            <w:r w:rsidRPr="00AB04A3">
                              <w:rPr>
                                <w:i/>
                                <w:sz w:val="14"/>
                                <w:szCs w:val="14"/>
                                <w:lang w:bidi="so"/>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AEDEA" id="Text Box 18" o:spid="_x0000_s1027" type="#_x0000_t202" style="position:absolute;margin-left:371.8pt;margin-top:-4.8pt;width:145.5pt;height:24.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6HPgIAAH8EAAAOAAAAZHJzL2Uyb0RvYy54bWysVEtv2zAMvg/YfxB0XxwnaZoGcYosRYYB&#10;XVsgHXpWZCk2IImapMTOfv0oOa91Ow27yKRI8fF9pGf3rVZkL5yvwRQ07/UpEYZDWZttQb+/rj5N&#10;KPGBmZIpMKKgB+Hp/fzjh1ljp2IAFahSOIJBjJ82tqBVCHaaZZ5XQjPfAysMGiU4zQKqbpuVjjUY&#10;Xats0O+PswZcaR1w4T3ePnRGOk/xpRQ8PEvpRSCqoFhbSKdL5yae2XzGplvHbFXzYxnsH6rQrDaY&#10;9BzqgQVGdq7+I5SuuQMPMvQ46AykrLlIPWA3ef9dN+uKWZF6QXC8PcPk/19Y/rRf2xdHQvsZWiQw&#10;AtJYP/V4GftppdPxi5UStCOEhzNsog2Ex0eT0e3kBk0cbcN8PBgmXLPLa+t8+CJAkygU1CEtCS22&#10;f/QBM6LrySUm86DqclUrlZQ4CmKpHNkzJHGzzdNTtdPfoOzuMHn/lDJNTnRPUX+LpAxpCjoeYqkx&#10;sIGYosuuDLpf+o5SaDctqcsrTDZQHhAqB90UectXNfbzyHx4YQ7HBiHAVQjPeEgFmAuOEiUVuJ9/&#10;u4/+yCZaKWlwDAvqf+yYE5SorwZ5vstHozi3SRnd3A5QcdeWzbXF7PQSEKQcl87yJEb/oE6idKDf&#10;cGMWMSuamOGYu6DhJC5Dtxy4cVwsFskJJ9Wy8GjWlsfQEbvI1mv7xpw9UhpwGJ7gNLBs+o7ZzrdD&#10;fbELIOtEe8S5Q/UIP0554u24kXGNrvXkdflvzH8BAAD//wMAUEsDBBQABgAIAAAAIQDFoFt33wAA&#10;AAoBAAAPAAAAZHJzL2Rvd25yZXYueG1sTI9NT8MwDIbvSPyHyEjctoStjFHqThOCExzYVjinjWkL&#10;+aiSdCv/nuwEJ9vyo9ePi81kNDuSD72zCDdzAYxs41RvW4Tq8DxbAwtRWiW1s4TwQwE25eVFIXPl&#10;TnZHx31sWQqxIZcIXYxDznloOjIyzN1ANu0+nTcyptG3XHl5SuFG84UQK25kb9OFTg702FHzvR8N&#10;wpcUT/rj5fD6dltXfrveje9VOyJeX03bB2CRpvgHw1k/qUOZnGo3WhWYRrjLlquEIszuUz0DYpml&#10;rkbIxAJ4WfD/L5S/AAAA//8DAFBLAQItABQABgAIAAAAIQC2gziS/gAAAOEBAAATAAAAAAAAAAAA&#10;AAAAAAAAAABbQ29udGVudF9UeXBlc10ueG1sUEsBAi0AFAAGAAgAAAAhADj9If/WAAAAlAEAAAsA&#10;AAAAAAAAAAAAAAAALwEAAF9yZWxzLy5yZWxzUEsBAi0AFAAGAAgAAAAhANsBboc+AgAAfwQAAA4A&#10;AAAAAAAAAAAAAAAALgIAAGRycy9lMm9Eb2MueG1sUEsBAi0AFAAGAAgAAAAhAMWgW3ffAAAACgEA&#10;AA8AAAAAAAAAAAAAAAAAmAQAAGRycy9kb3ducmV2LnhtbFBLBQYAAAAABAAEAPMAAACkBQAAAAA=&#10;" fillcolor="#d8d8d8 [2732]" stroked="f" strokeweight=".5pt">
                <v:textbox>
                  <w:txbxContent>
                    <w:p w14:paraId="13B1AA83" w14:textId="77777777" w:rsidR="00FC4265" w:rsidRPr="00AB04A3" w:rsidRDefault="00FC4265" w:rsidP="009C75DF">
                      <w:pPr>
                        <w:rPr>
                          <w:i/>
                          <w:sz w:val="14"/>
                        </w:rPr>
                      </w:pPr>
                      <w:r w:rsidRPr="00AB04A3">
                        <w:rPr>
                          <w:i/>
                          <w:sz w:val="14"/>
                          <w:szCs w:val="14"/>
                          <w:lang w:bidi="so"/>
                        </w:rPr>
                        <w:t>Kaliya Isticmaalka Xafiiska:</w:t>
                      </w:r>
                    </w:p>
                    <w:p w14:paraId="54CDFE0B" w14:textId="15F2B427" w:rsidR="00EF2DCA" w:rsidRPr="00AB04A3" w:rsidRDefault="00EF2DCA" w:rsidP="009C75DF">
                      <w:pPr>
                        <w:rPr>
                          <w:i/>
                          <w:sz w:val="14"/>
                        </w:rPr>
                      </w:pPr>
                      <w:r w:rsidRPr="00AB04A3">
                        <w:rPr>
                          <w:i/>
                          <w:sz w:val="14"/>
                          <w:szCs w:val="14"/>
                          <w:lang w:bidi="so"/>
                        </w:rPr>
                        <w:t>Taariikhda La Helay/Geliyay: ________</w:t>
                      </w:r>
                      <w:r w:rsidR="00AB04A3">
                        <w:rPr>
                          <w:i/>
                          <w:sz w:val="14"/>
                          <w:szCs w:val="14"/>
                          <w:lang w:val="en-US" w:bidi="so"/>
                        </w:rPr>
                        <w:t>_</w:t>
                      </w:r>
                      <w:r w:rsidRPr="00AB04A3">
                        <w:rPr>
                          <w:i/>
                          <w:sz w:val="14"/>
                          <w:szCs w:val="14"/>
                          <w:lang w:bidi="so"/>
                        </w:rPr>
                        <w:t>_______</w:t>
                      </w:r>
                    </w:p>
                  </w:txbxContent>
                </v:textbox>
              </v:shape>
            </w:pict>
          </mc:Fallback>
        </mc:AlternateContent>
      </w:r>
      <w:r w:rsidR="005E799C">
        <w:rPr>
          <w:noProof/>
          <w:lang w:val="en-US"/>
        </w:rPr>
        <mc:AlternateContent>
          <mc:Choice Requires="wps">
            <w:drawing>
              <wp:anchor distT="0" distB="0" distL="114300" distR="114300" simplePos="0" relativeHeight="251635200" behindDoc="1" locked="0" layoutInCell="1" allowOverlap="1" wp14:anchorId="0D8BFD14" wp14:editId="4E78B0CC">
                <wp:simplePos x="0" y="0"/>
                <wp:positionH relativeFrom="page">
                  <wp:posOffset>508000</wp:posOffset>
                </wp:positionH>
                <wp:positionV relativeFrom="page">
                  <wp:posOffset>977265</wp:posOffset>
                </wp:positionV>
                <wp:extent cx="6756400" cy="254000"/>
                <wp:effectExtent l="3175" t="5715" r="3175" b="260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5B664F" id="AutoShape 4" o:spid="_x0000_s1026" style="position:absolute;margin-left:40pt;margin-top:76.95pt;width:532pt;height:20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H3ZAIAAMMEAAAOAAAAZHJzL2Uyb0RvYy54bWysVNtuEzEQfUfiHyy/001KmpZVN1WVqgip&#10;XERBPDu29wJejxl7s2m/nvFsEiJ4QyiS5bHXZ845M5Prm13vxNZi7MBXcn42k8J6DabzTSW/frl/&#10;dSVFTMob5cDbSj7ZKG9WL19cj6G059CCMxYFgfhYjqGSbUqhLIqoW9ureAbBerqsAXuVKMSmMKhG&#10;Qu9dcT6bLYsR0AQEbWOk07vpUq4Yv66tTh/rOtokXCWJW+IVed3ktVhdq7JBFdpO72mof2DRq85T&#10;0iPUnUpKDNj9BdV3GiFCnc409AXUdactayA189kfah5bFSxrIXNiONoU/x+s/rB9DJ8wU4/hAfSP&#10;KDysW+Ube4sIY2uVoXTzbFQxhlgeH+Qg0lOxGd+DodKqIQF7sKuxz4CkTuzY6qej1XaXhKbD5eXF&#10;cjGjimi6O7+gLdeiUOXhdcCY3lroRd5UEmHw5jPVk1Oo7UNM7LcRXvU5u/kuRd07qt5WOTFfLpeX&#10;TFqV+48J+4DJcsF15r5zjoPcb3btUNDjSm6aOadxQ0/aprOriz1HVdIxddV0fKDNHZsRyCfy8hTc&#10;+ZzCQ06WbSQAPrHcn3shMCSLj60ZhemyXvZEUkDNyvZks5RraMp0QikQ0rcutdwi2V1Wgc3mqOFq&#10;ln+TWy60aqL7mlRMxSSS0+fM6JieoxNmXPRc5zxSsdyAeaKaU3YuLE0+bVrAZylGmqJKxp+DQiuF&#10;e+epb97MF4s8dqcBngab00B5TVCVTKSUt+s0jeoQsGtayjSVxcMt9VrdpUNTTqyIeqZIk8Ii9lOd&#10;R/E05q9+//esfgEAAP//AwBQSwMEFAAGAAgAAAAhACT6Z5LgAAAACwEAAA8AAABkcnMvZG93bnJl&#10;di54bWxMj0FLw0AQhe9C/8Mygje7aa2SxmxKKVYQpGAsnrfZMQnuzqbZTRv99U5Pept583jzvXw1&#10;OitO2IfWk4LZNAGBVHnTUq1g/769TUGEqMlo6wkVfGOAVTG5ynVm/Jne8FTGWnAIhUwraGLsMilD&#10;1aDTYeo7JL59+t7pyGtfS9PrM4c7K+dJ8iCdbok/NLrDTYPVVzk4BePPMd2XQ/fqt0+74WVnP9q5&#10;fFbq5npcP4KIOMY/M1zwGR0KZjr4gUwQVkGacJXI+v3dEsTFMFssWDrwtGRJFrn836H4BQAA//8D&#10;AFBLAQItABQABgAIAAAAIQC2gziS/gAAAOEBAAATAAAAAAAAAAAAAAAAAAAAAABbQ29udGVudF9U&#10;eXBlc10ueG1sUEsBAi0AFAAGAAgAAAAhADj9If/WAAAAlAEAAAsAAAAAAAAAAAAAAAAALwEAAF9y&#10;ZWxzLy5yZWxzUEsBAi0AFAAGAAgAAAAhAFTKgfdkAgAAwwQAAA4AAAAAAAAAAAAAAAAALgIAAGRy&#10;cy9lMm9Eb2MueG1sUEsBAi0AFAAGAAgAAAAhACT6Z5LgAAAACwEAAA8AAAAAAAAAAAAAAAAAvgQA&#10;AGRycy9kb3ducmV2LnhtbFBLBQYAAAAABAAEAPMAAADLBQAAAAA=&#10;" fillcolor="#d8d8d8 [2732]" stroked="f" strokecolor="#4a7ebb" strokeweight="1.5pt">
                <v:shadow on="t" opacity="22938f" offset="0"/>
                <v:textbox inset=",7.2pt,,7.2pt"/>
                <w10:wrap anchorx="page" anchory="page"/>
              </v:roundrect>
            </w:pict>
          </mc:Fallback>
        </mc:AlternateContent>
      </w:r>
      <w:r w:rsidR="1950C1EA">
        <w:t xml:space="preserve"> </w:t>
      </w:r>
    </w:p>
    <w:p w14:paraId="63C1EEA3" w14:textId="7551D653" w:rsidR="00DB07E0" w:rsidRPr="00DB07E0" w:rsidRDefault="00D023A0" w:rsidP="00DB07E0">
      <w:r>
        <w:rPr>
          <w:noProof/>
          <w:lang w:val="en-US"/>
        </w:rPr>
        <mc:AlternateContent>
          <mc:Choice Requires="wps">
            <w:drawing>
              <wp:anchor distT="0" distB="0" distL="114300" distR="114300" simplePos="0" relativeHeight="251662848" behindDoc="1" locked="0" layoutInCell="1" allowOverlap="1" wp14:anchorId="04DDF97B" wp14:editId="307F304D">
                <wp:simplePos x="0" y="0"/>
                <wp:positionH relativeFrom="margin">
                  <wp:posOffset>-165417</wp:posOffset>
                </wp:positionH>
                <wp:positionV relativeFrom="page">
                  <wp:posOffset>912495</wp:posOffset>
                </wp:positionV>
                <wp:extent cx="6817360" cy="884364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884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E086F" w14:textId="77777777" w:rsidR="0069399F" w:rsidRPr="00C4584F" w:rsidRDefault="0069399F" w:rsidP="00B957F7">
                            <w:pPr>
                              <w:rPr>
                                <w:rFonts w:asciiTheme="majorHAnsi" w:hAnsiTheme="majorHAnsi"/>
                                <w:b/>
                                <w:sz w:val="20"/>
                                <w:szCs w:val="22"/>
                              </w:rPr>
                            </w:pPr>
                            <w:r w:rsidRPr="00C4584F">
                              <w:rPr>
                                <w:rFonts w:asciiTheme="majorHAnsi" w:hAnsiTheme="majorHAnsi"/>
                                <w:b/>
                                <w:sz w:val="22"/>
                                <w:szCs w:val="22"/>
                                <w:lang w:bidi="so"/>
                              </w:rPr>
                              <w:t xml:space="preserve">Macluumaadka </w:t>
                            </w:r>
                            <w:r w:rsidRPr="00C4584F">
                              <w:rPr>
                                <w:rFonts w:asciiTheme="majorHAnsi" w:hAnsiTheme="majorHAnsi"/>
                                <w:b/>
                                <w:sz w:val="22"/>
                                <w:szCs w:val="22"/>
                                <w:lang w:bidi="so"/>
                              </w:rPr>
                              <w:t>Ardayga</w:t>
                            </w:r>
                            <w:r w:rsidRPr="00C4584F">
                              <w:rPr>
                                <w:rFonts w:asciiTheme="majorHAnsi" w:hAnsiTheme="majorHAnsi"/>
                                <w:b/>
                                <w:sz w:val="20"/>
                                <w:szCs w:val="20"/>
                                <w:lang w:bidi="so"/>
                              </w:rPr>
                              <w:tab/>
                            </w:r>
                          </w:p>
                          <w:p w14:paraId="5A765B65" w14:textId="77777777" w:rsidR="0069399F" w:rsidRPr="00C4584F" w:rsidRDefault="0069399F">
                            <w:pPr>
                              <w:rPr>
                                <w:rFonts w:asciiTheme="majorHAnsi" w:hAnsiTheme="majorHAnsi"/>
                                <w:sz w:val="20"/>
                                <w:szCs w:val="22"/>
                              </w:rPr>
                            </w:pPr>
                          </w:p>
                          <w:p w14:paraId="099D2010" w14:textId="2D0E7375" w:rsidR="0069399F" w:rsidRPr="00C4584F" w:rsidRDefault="0069399F" w:rsidP="00C4584F">
                            <w:pPr>
                              <w:tabs>
                                <w:tab w:val="left" w:pos="4590"/>
                              </w:tabs>
                              <w:rPr>
                                <w:rFonts w:asciiTheme="majorHAnsi" w:hAnsiTheme="majorHAnsi"/>
                                <w:sz w:val="20"/>
                                <w:szCs w:val="22"/>
                              </w:rPr>
                            </w:pPr>
                            <w:r w:rsidRPr="00C4584F">
                              <w:rPr>
                                <w:rFonts w:asciiTheme="majorHAnsi" w:hAnsiTheme="majorHAnsi"/>
                                <w:sz w:val="20"/>
                                <w:szCs w:val="20"/>
                                <w:lang w:bidi="so"/>
                              </w:rPr>
                              <w:t xml:space="preserve">Magaca Hore: </w:t>
                            </w:r>
                            <w:r w:rsidR="00C4584F" w:rsidRPr="00C4584F">
                              <w:rPr>
                                <w:rFonts w:asciiTheme="majorHAnsi" w:hAnsiTheme="majorHAnsi"/>
                                <w:sz w:val="20"/>
                                <w:szCs w:val="20"/>
                                <w:lang w:bidi="so"/>
                              </w:rPr>
                              <w:t>________________________</w:t>
                            </w:r>
                            <w:r w:rsidR="00C4584F" w:rsidRPr="00544977">
                              <w:rPr>
                                <w:rFonts w:asciiTheme="majorHAnsi" w:hAnsiTheme="majorHAnsi"/>
                                <w:sz w:val="20"/>
                                <w:szCs w:val="20"/>
                                <w:lang w:val="es-US" w:bidi="so"/>
                              </w:rPr>
                              <w:t>_____</w:t>
                            </w:r>
                            <w:r w:rsidR="00C4584F" w:rsidRPr="00C4584F">
                              <w:rPr>
                                <w:rFonts w:asciiTheme="majorHAnsi" w:hAnsiTheme="majorHAnsi"/>
                                <w:sz w:val="20"/>
                                <w:szCs w:val="20"/>
                                <w:lang w:bidi="so"/>
                              </w:rPr>
                              <w:t>_</w:t>
                            </w:r>
                            <w:r w:rsidRPr="00C4584F">
                              <w:rPr>
                                <w:rFonts w:asciiTheme="majorHAnsi" w:hAnsiTheme="majorHAnsi"/>
                                <w:sz w:val="20"/>
                                <w:szCs w:val="20"/>
                                <w:lang w:bidi="so"/>
                              </w:rPr>
                              <w:tab/>
                              <w:t>Magaca Danbe:</w:t>
                            </w:r>
                            <w:r w:rsidR="00C4584F" w:rsidRPr="00544977">
                              <w:rPr>
                                <w:rFonts w:asciiTheme="majorHAnsi" w:hAnsiTheme="majorHAnsi"/>
                                <w:sz w:val="20"/>
                                <w:szCs w:val="20"/>
                                <w:lang w:val="es-US" w:bidi="so"/>
                              </w:rPr>
                              <w:t xml:space="preserve"> </w:t>
                            </w:r>
                            <w:r w:rsidR="00C4584F" w:rsidRPr="00C4584F">
                              <w:rPr>
                                <w:rFonts w:asciiTheme="majorHAnsi" w:hAnsiTheme="majorHAnsi"/>
                                <w:sz w:val="20"/>
                                <w:szCs w:val="20"/>
                                <w:lang w:bidi="so"/>
                              </w:rPr>
                              <w:t>____________</w:t>
                            </w:r>
                            <w:r w:rsidR="00C4584F" w:rsidRPr="00544977">
                              <w:rPr>
                                <w:rFonts w:asciiTheme="majorHAnsi" w:hAnsiTheme="majorHAnsi"/>
                                <w:sz w:val="20"/>
                                <w:szCs w:val="20"/>
                                <w:lang w:val="es-US" w:bidi="so"/>
                              </w:rPr>
                              <w:t>__</w:t>
                            </w:r>
                            <w:r w:rsidR="00C4584F" w:rsidRPr="00C4584F">
                              <w:rPr>
                                <w:rFonts w:asciiTheme="majorHAnsi" w:hAnsiTheme="majorHAnsi"/>
                                <w:sz w:val="20"/>
                                <w:szCs w:val="20"/>
                                <w:lang w:bidi="so"/>
                              </w:rPr>
                              <w:t>____________</w:t>
                            </w:r>
                            <w:r w:rsidRPr="00C4584F">
                              <w:rPr>
                                <w:rFonts w:asciiTheme="majorHAnsi" w:hAnsiTheme="majorHAnsi"/>
                                <w:sz w:val="20"/>
                                <w:szCs w:val="20"/>
                                <w:lang w:bidi="so"/>
                              </w:rPr>
                              <w:tab/>
                            </w:r>
                            <w:r w:rsidR="00C4584F" w:rsidRPr="00544977">
                              <w:rPr>
                                <w:rFonts w:asciiTheme="majorHAnsi" w:hAnsiTheme="majorHAnsi"/>
                                <w:sz w:val="20"/>
                                <w:szCs w:val="20"/>
                                <w:lang w:val="es-US" w:bidi="so"/>
                              </w:rPr>
                              <w:t xml:space="preserve">     </w:t>
                            </w:r>
                            <w:r w:rsidRPr="00C4584F">
                              <w:rPr>
                                <w:rFonts w:asciiTheme="majorHAnsi" w:hAnsiTheme="majorHAnsi"/>
                                <w:sz w:val="20"/>
                                <w:szCs w:val="20"/>
                                <w:lang w:bidi="so"/>
                              </w:rPr>
                              <w:t>MD: ___________</w:t>
                            </w:r>
                          </w:p>
                          <w:p w14:paraId="6BE3CEA4" w14:textId="77777777" w:rsidR="0069399F" w:rsidRPr="00C4584F" w:rsidRDefault="0069399F" w:rsidP="00C4584F">
                            <w:pPr>
                              <w:tabs>
                                <w:tab w:val="left" w:pos="4590"/>
                              </w:tabs>
                              <w:rPr>
                                <w:rFonts w:asciiTheme="majorHAnsi" w:hAnsiTheme="majorHAnsi"/>
                                <w:sz w:val="12"/>
                                <w:szCs w:val="22"/>
                              </w:rPr>
                            </w:pPr>
                          </w:p>
                          <w:p w14:paraId="1D7B58B3" w14:textId="4A3FAA2B" w:rsidR="0069399F" w:rsidRPr="00544977" w:rsidRDefault="0069399F" w:rsidP="00C4584F">
                            <w:pPr>
                              <w:tabs>
                                <w:tab w:val="left" w:pos="4590"/>
                              </w:tabs>
                              <w:rPr>
                                <w:rFonts w:asciiTheme="majorHAnsi" w:hAnsiTheme="majorHAnsi"/>
                                <w:sz w:val="20"/>
                                <w:szCs w:val="22"/>
                                <w:lang w:val="es-US"/>
                              </w:rPr>
                            </w:pPr>
                            <w:r w:rsidRPr="00C4584F">
                              <w:rPr>
                                <w:rFonts w:asciiTheme="majorHAnsi" w:hAnsiTheme="majorHAnsi"/>
                                <w:sz w:val="20"/>
                                <w:szCs w:val="20"/>
                                <w:lang w:bidi="so"/>
                              </w:rPr>
                              <w:t>Taariikhda Dhalashada: _______________________</w:t>
                            </w:r>
                            <w:r w:rsidRPr="00C4584F">
                              <w:rPr>
                                <w:rFonts w:asciiTheme="majorHAnsi" w:hAnsiTheme="majorHAnsi"/>
                                <w:sz w:val="20"/>
                                <w:szCs w:val="20"/>
                                <w:lang w:bidi="so"/>
                              </w:rPr>
                              <w:tab/>
                              <w:t>Fasalka:</w:t>
                            </w:r>
                            <w:r w:rsidR="00C4584F" w:rsidRPr="00544977">
                              <w:rPr>
                                <w:rFonts w:asciiTheme="majorHAnsi" w:hAnsiTheme="majorHAnsi"/>
                                <w:sz w:val="20"/>
                                <w:szCs w:val="20"/>
                                <w:lang w:val="es-US" w:bidi="so"/>
                              </w:rPr>
                              <w:t xml:space="preserve"> ____________</w:t>
                            </w:r>
                            <w:r w:rsidRPr="00C4584F">
                              <w:rPr>
                                <w:rFonts w:asciiTheme="majorHAnsi" w:hAnsiTheme="majorHAnsi"/>
                                <w:sz w:val="20"/>
                                <w:szCs w:val="20"/>
                                <w:lang w:bidi="so"/>
                              </w:rPr>
                              <w:tab/>
                            </w:r>
                            <w:r w:rsidR="004F49E6" w:rsidRPr="00544977">
                              <w:rPr>
                                <w:rFonts w:asciiTheme="majorHAnsi" w:hAnsiTheme="majorHAnsi"/>
                                <w:sz w:val="20"/>
                                <w:szCs w:val="20"/>
                                <w:lang w:val="es-US" w:bidi="so"/>
                              </w:rPr>
                              <w:t xml:space="preserve">         </w:t>
                            </w:r>
                            <w:r w:rsidRPr="00C4584F">
                              <w:rPr>
                                <w:rFonts w:asciiTheme="majorHAnsi" w:hAnsiTheme="majorHAnsi"/>
                                <w:sz w:val="20"/>
                                <w:szCs w:val="20"/>
                                <w:lang w:bidi="so"/>
                              </w:rPr>
                              <w:t>Aqoonsiga Ardayga:</w:t>
                            </w:r>
                            <w:r w:rsidR="004F49E6" w:rsidRPr="00544977">
                              <w:rPr>
                                <w:rFonts w:asciiTheme="majorHAnsi" w:hAnsiTheme="majorHAnsi"/>
                                <w:sz w:val="20"/>
                                <w:szCs w:val="20"/>
                                <w:lang w:val="es-US" w:bidi="so"/>
                              </w:rPr>
                              <w:t xml:space="preserve"> __________________</w:t>
                            </w:r>
                          </w:p>
                          <w:p w14:paraId="20068CE4" w14:textId="77777777" w:rsidR="0069399F" w:rsidRPr="00C4584F" w:rsidRDefault="0069399F" w:rsidP="00B957F7">
                            <w:pPr>
                              <w:rPr>
                                <w:rFonts w:asciiTheme="majorHAnsi" w:hAnsiTheme="majorHAnsi"/>
                                <w:sz w:val="12"/>
                                <w:szCs w:val="22"/>
                              </w:rPr>
                            </w:pPr>
                          </w:p>
                          <w:p w14:paraId="3657D3B5" w14:textId="07701542" w:rsidR="0069399F" w:rsidRPr="00C4584F" w:rsidRDefault="0069399F">
                            <w:pPr>
                              <w:rPr>
                                <w:rFonts w:asciiTheme="majorHAnsi" w:hAnsiTheme="majorHAnsi"/>
                                <w:sz w:val="20"/>
                                <w:szCs w:val="22"/>
                              </w:rPr>
                            </w:pPr>
                            <w:r w:rsidRPr="00C4584F">
                              <w:rPr>
                                <w:rFonts w:asciiTheme="majorHAnsi" w:hAnsiTheme="majorHAnsi"/>
                                <w:b/>
                                <w:sz w:val="20"/>
                                <w:szCs w:val="20"/>
                                <w:lang w:bidi="so"/>
                              </w:rPr>
                              <w:t xml:space="preserve">Jinsiyada/Asalka: </w:t>
                            </w:r>
                            <w:r w:rsidRPr="00C4584F">
                              <w:rPr>
                                <w:rFonts w:asciiTheme="majorHAnsi" w:hAnsiTheme="majorHAnsi"/>
                                <w:b/>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Indiyaan Amerikaan ama u dhashay Alaaska</w:t>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Hisbanik ama Latino</w:t>
                            </w:r>
                          </w:p>
                          <w:p w14:paraId="6261882A" w14:textId="71EC2C16" w:rsidR="0069399F" w:rsidRPr="00C4584F" w:rsidRDefault="0069399F" w:rsidP="00B957F7">
                            <w:pPr>
                              <w:rPr>
                                <w:rFonts w:asciiTheme="majorHAnsi" w:hAnsiTheme="majorHAnsi"/>
                                <w:sz w:val="20"/>
                                <w:szCs w:val="22"/>
                              </w:rPr>
                            </w:pP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Aasiyaan</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Madow ama Afrikaan Ameerikaan</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Dhalad Hawaaiyan ama Jasiiradaha Baasifigga</w:t>
                            </w:r>
                          </w:p>
                          <w:p w14:paraId="52B1A30D" w14:textId="0C644128" w:rsidR="0069399F" w:rsidRPr="00C4584F" w:rsidRDefault="0069399F" w:rsidP="00B957F7">
                            <w:pPr>
                              <w:rPr>
                                <w:rFonts w:asciiTheme="majorHAnsi" w:hAnsiTheme="majorHAnsi"/>
                                <w:sz w:val="20"/>
                                <w:szCs w:val="22"/>
                              </w:rPr>
                            </w:pP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Caddaan</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LaboJjinsiyad ama ka Badan</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 doonayo inaan bixiyo macluumaadkaas</w:t>
                            </w:r>
                          </w:p>
                          <w:p w14:paraId="03C903DE" w14:textId="77777777" w:rsidR="0069399F" w:rsidRPr="00C4584F" w:rsidRDefault="0069399F" w:rsidP="00B957F7">
                            <w:pPr>
                              <w:rPr>
                                <w:rFonts w:asciiTheme="majorHAnsi" w:hAnsiTheme="majorHAnsi"/>
                                <w:sz w:val="12"/>
                                <w:szCs w:val="22"/>
                              </w:rPr>
                            </w:pPr>
                          </w:p>
                          <w:p w14:paraId="51A5FC77" w14:textId="77E67721" w:rsidR="0069399F" w:rsidRPr="00C4584F" w:rsidRDefault="0069399F" w:rsidP="00ED48CF">
                            <w:pPr>
                              <w:rPr>
                                <w:rFonts w:asciiTheme="majorHAnsi" w:hAnsiTheme="majorHAnsi"/>
                                <w:sz w:val="20"/>
                                <w:szCs w:val="22"/>
                              </w:rPr>
                            </w:pPr>
                            <w:r w:rsidRPr="00C4584F">
                              <w:rPr>
                                <w:rFonts w:asciiTheme="majorHAnsi" w:hAnsiTheme="majorHAnsi"/>
                                <w:b/>
                                <w:sz w:val="20"/>
                                <w:szCs w:val="20"/>
                                <w:lang w:bidi="so"/>
                              </w:rPr>
                              <w:t>Sinji:</w:t>
                            </w:r>
                            <w:r w:rsidRPr="00C4584F">
                              <w:rPr>
                                <w:rFonts w:asciiTheme="majorHAnsi" w:hAnsiTheme="majorHAnsi"/>
                                <w:b/>
                                <w:sz w:val="20"/>
                                <w:szCs w:val="20"/>
                                <w:lang w:bidi="so"/>
                              </w:rPr>
                              <w:tab/>
                            </w:r>
                            <w:r w:rsidRPr="00C4584F">
                              <w:rPr>
                                <w:rFonts w:asciiTheme="majorHAnsi" w:hAnsiTheme="majorHAnsi"/>
                                <w:b/>
                                <w:sz w:val="20"/>
                                <w:szCs w:val="20"/>
                                <w:lang w:bidi="so"/>
                              </w:rPr>
                              <w:tab/>
                            </w:r>
                            <w:r w:rsidR="004F49E6">
                              <w:rPr>
                                <w:rFonts w:asciiTheme="majorHAnsi" w:hAnsiTheme="majorHAnsi"/>
                                <w:b/>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Lab</w:t>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Dheddig </w:t>
                            </w:r>
                            <w:r w:rsidRPr="00C4584F">
                              <w:rPr>
                                <w:rFonts w:asciiTheme="majorHAnsi" w:hAnsiTheme="majorHAnsi"/>
                                <w:sz w:val="20"/>
                                <w:szCs w:val="20"/>
                                <w:lang w:bidi="so"/>
                              </w:rPr>
                              <w:tab/>
                            </w:r>
                            <w:r w:rsidR="00D023A0">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Kale</w:t>
                            </w:r>
                            <w:r w:rsidRPr="00C4584F">
                              <w:rPr>
                                <w:rFonts w:asciiTheme="majorHAnsi" w:hAnsiTheme="majorHAnsi"/>
                                <w:sz w:val="20"/>
                                <w:szCs w:val="20"/>
                                <w:lang w:bidi="so"/>
                              </w:rPr>
                              <w:tab/>
                            </w:r>
                            <w:r w:rsidR="00D023A0">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 doonayo inaan bixiyo macluumaadkaas</w:t>
                            </w:r>
                          </w:p>
                          <w:p w14:paraId="67D3507F" w14:textId="77777777" w:rsidR="0069399F" w:rsidRPr="00C4584F" w:rsidRDefault="0069399F" w:rsidP="00ED48CF">
                            <w:pPr>
                              <w:rPr>
                                <w:rFonts w:asciiTheme="majorHAnsi" w:hAnsiTheme="majorHAnsi"/>
                                <w:sz w:val="20"/>
                                <w:szCs w:val="22"/>
                              </w:rPr>
                            </w:pPr>
                          </w:p>
                          <w:p w14:paraId="30C40E3A" w14:textId="3B51B35A" w:rsidR="0069399F" w:rsidRPr="00C4584F" w:rsidRDefault="0069399F" w:rsidP="00ED48CF">
                            <w:pPr>
                              <w:rPr>
                                <w:rFonts w:asciiTheme="majorHAnsi" w:hAnsiTheme="majorHAnsi"/>
                                <w:sz w:val="20"/>
                                <w:szCs w:val="22"/>
                              </w:rPr>
                            </w:pPr>
                            <w:r w:rsidRPr="00C4584F">
                              <w:rPr>
                                <w:rFonts w:asciiTheme="majorHAnsi" w:hAnsiTheme="majorHAnsi"/>
                                <w:b/>
                                <w:sz w:val="20"/>
                                <w:szCs w:val="20"/>
                                <w:lang w:bidi="so"/>
                              </w:rPr>
                              <w:t>Xaaladda Qadada</w:t>
                            </w:r>
                            <w:r w:rsidR="004F49E6" w:rsidRPr="004F49E6">
                              <w:rPr>
                                <w:rFonts w:asciiTheme="majorHAnsi" w:hAnsiTheme="majorHAnsi"/>
                                <w:b/>
                                <w:sz w:val="20"/>
                                <w:szCs w:val="20"/>
                                <w:lang w:bidi="so"/>
                              </w:rPr>
                              <w:t>:</w:t>
                            </w:r>
                            <w:r w:rsidRPr="00C4584F">
                              <w:rPr>
                                <w:rFonts w:asciiTheme="majorHAnsi" w:hAnsiTheme="majorHAnsi"/>
                                <w:b/>
                                <w:sz w:val="20"/>
                                <w:szCs w:val="20"/>
                                <w:lang w:bidi="so"/>
                              </w:rPr>
                              <w:t xml:space="preserve"> </w:t>
                            </w:r>
                            <w:r w:rsidRPr="00C4584F">
                              <w:rPr>
                                <w:rFonts w:asciiTheme="majorHAnsi" w:hAnsiTheme="majorHAnsi"/>
                                <w:b/>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Bilaasha ama La dhimay</w:t>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Qiime Buuxa</w:t>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 doonayo inaan bixiyo macluumaadkaas</w:t>
                            </w:r>
                          </w:p>
                          <w:p w14:paraId="6C6284BC" w14:textId="77777777" w:rsidR="0069399F" w:rsidRPr="00C4584F" w:rsidRDefault="0069399F" w:rsidP="00ED48CF">
                            <w:pPr>
                              <w:rPr>
                                <w:rFonts w:asciiTheme="majorHAnsi" w:hAnsiTheme="majorHAnsi"/>
                                <w:sz w:val="20"/>
                                <w:szCs w:val="22"/>
                              </w:rPr>
                            </w:pPr>
                          </w:p>
                          <w:p w14:paraId="1A8B0CF2" w14:textId="77777777"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Ilmahaagu hadda ma helaa Adeegyada Luqadda Ingiriisiga (ELL)?</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637C6213" w14:textId="77777777" w:rsidR="0069399F" w:rsidRPr="00C4584F" w:rsidRDefault="0069399F" w:rsidP="00ED48CF">
                            <w:pPr>
                              <w:rPr>
                                <w:rFonts w:asciiTheme="majorHAnsi" w:hAnsiTheme="majorHAnsi"/>
                                <w:sz w:val="12"/>
                                <w:szCs w:val="22"/>
                              </w:rPr>
                            </w:pPr>
                          </w:p>
                          <w:p w14:paraId="35CB5BA7" w14:textId="5F75161C"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Ilmahaagu ma leeyahay IEP ama Qorshaha 504?</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5587ECF5" w14:textId="77777777" w:rsidR="0069399F" w:rsidRPr="00C4584F" w:rsidRDefault="0069399F" w:rsidP="00B957F7">
                            <w:pPr>
                              <w:rPr>
                                <w:rFonts w:asciiTheme="majorHAnsi" w:hAnsiTheme="majorHAnsi"/>
                                <w:sz w:val="12"/>
                                <w:szCs w:val="22"/>
                              </w:rPr>
                            </w:pPr>
                          </w:p>
                          <w:p w14:paraId="5A9A644B" w14:textId="29DE2A62"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Ilmahaagu ma ku leeyahay wax xasaasiyado ah (cuntada, latex, daawada, iwm ...)?</w:t>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700683A9" w14:textId="77777777"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Haddii ay "Haa" tahay fadlan noo sheeg xasaasiyadda iyo sharax raadkeeda:</w:t>
                            </w:r>
                          </w:p>
                          <w:p w14:paraId="44F5D23F" w14:textId="77777777" w:rsidR="0069399F" w:rsidRPr="00C4584F" w:rsidRDefault="0069399F" w:rsidP="00B957F7">
                            <w:pPr>
                              <w:rPr>
                                <w:rFonts w:asciiTheme="majorHAnsi" w:hAnsiTheme="majorHAnsi"/>
                                <w:sz w:val="12"/>
                                <w:szCs w:val="22"/>
                              </w:rPr>
                            </w:pPr>
                          </w:p>
                          <w:p w14:paraId="258F8B70" w14:textId="77777777" w:rsidR="0069399F" w:rsidRPr="00C4584F" w:rsidRDefault="0069399F" w:rsidP="00B957F7">
                            <w:pPr>
                              <w:rPr>
                                <w:rFonts w:asciiTheme="majorHAnsi" w:hAnsiTheme="majorHAnsi"/>
                                <w:sz w:val="12"/>
                                <w:szCs w:val="22"/>
                              </w:rPr>
                            </w:pPr>
                          </w:p>
                          <w:p w14:paraId="0EE50548" w14:textId="293F81BA" w:rsidR="0069399F" w:rsidRPr="00C4584F" w:rsidRDefault="0069399F" w:rsidP="00B957F7">
                            <w:pPr>
                              <w:rPr>
                                <w:rFonts w:asciiTheme="majorHAnsi" w:hAnsiTheme="majorHAnsi"/>
                                <w:sz w:val="20"/>
                                <w:szCs w:val="22"/>
                              </w:rPr>
                            </w:pPr>
                            <w:r w:rsidRPr="00C4584F">
                              <w:rPr>
                                <w:rFonts w:asciiTheme="majorHAnsi" w:hAnsiTheme="majorHAnsi"/>
                                <w:sz w:val="20"/>
                                <w:szCs w:val="20"/>
                                <w:lang w:bidi="so"/>
                              </w:rPr>
                              <w:t>Fadlan noo sheeg wixii xannibaad cuntada (caafimaadka, diinta, iwm ...)?</w:t>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03085A7A" w14:textId="77777777" w:rsidR="0069399F" w:rsidRPr="00C4584F" w:rsidRDefault="0069399F" w:rsidP="00B957F7">
                            <w:pPr>
                              <w:rPr>
                                <w:rFonts w:asciiTheme="majorHAnsi" w:hAnsiTheme="majorHAnsi"/>
                                <w:sz w:val="12"/>
                                <w:szCs w:val="22"/>
                              </w:rPr>
                            </w:pPr>
                          </w:p>
                          <w:p w14:paraId="72839A16" w14:textId="77777777" w:rsidR="0069399F" w:rsidRPr="00C4584F" w:rsidRDefault="0069399F" w:rsidP="00B957F7">
                            <w:pPr>
                              <w:rPr>
                                <w:rFonts w:asciiTheme="majorHAnsi" w:hAnsiTheme="majorHAnsi"/>
                                <w:sz w:val="12"/>
                                <w:szCs w:val="22"/>
                              </w:rPr>
                            </w:pPr>
                          </w:p>
                          <w:p w14:paraId="3DBB3ECC" w14:textId="77777777"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Ilmahaagu ma leeyahay wax xaalado caafimaada/dhaqano ah oo</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5364EBCE" w14:textId="77777777"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saameyn ku yeelan ka qaybgalka barnaamijkan? Haddii ay "Haa" tahay fadlan sharax:</w:t>
                            </w:r>
                          </w:p>
                          <w:p w14:paraId="61B7138D" w14:textId="77777777" w:rsidR="0069399F" w:rsidRPr="00C4584F" w:rsidRDefault="0069399F" w:rsidP="00B957F7">
                            <w:pPr>
                              <w:rPr>
                                <w:rFonts w:asciiTheme="majorHAnsi" w:hAnsiTheme="majorHAnsi"/>
                                <w:sz w:val="12"/>
                                <w:szCs w:val="22"/>
                              </w:rPr>
                            </w:pPr>
                          </w:p>
                          <w:p w14:paraId="477600A2" w14:textId="77777777" w:rsidR="0069399F" w:rsidRPr="00C4584F" w:rsidRDefault="0069399F" w:rsidP="00B957F7">
                            <w:pPr>
                              <w:rPr>
                                <w:rFonts w:asciiTheme="majorHAnsi" w:hAnsiTheme="majorHAnsi"/>
                                <w:sz w:val="12"/>
                                <w:szCs w:val="22"/>
                              </w:rPr>
                            </w:pPr>
                          </w:p>
                          <w:p w14:paraId="15031CB9" w14:textId="409E50FF"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Ilmahaagu hadda ma qaada wax daawo ah?</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33719ED4" w14:textId="77777777"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Haddii ay "Haa" tahay fadlan tax:</w:t>
                            </w:r>
                          </w:p>
                          <w:p w14:paraId="28E6F8A5" w14:textId="77777777" w:rsidR="0069399F" w:rsidRPr="00C4584F" w:rsidRDefault="0069399F" w:rsidP="00B957F7">
                            <w:pPr>
                              <w:rPr>
                                <w:rFonts w:asciiTheme="majorHAnsi" w:hAnsiTheme="majorHAnsi"/>
                                <w:sz w:val="12"/>
                                <w:szCs w:val="22"/>
                              </w:rPr>
                            </w:pPr>
                          </w:p>
                          <w:p w14:paraId="3FDD8C50" w14:textId="77777777" w:rsidR="0069399F" w:rsidRPr="00C4584F" w:rsidRDefault="0069399F" w:rsidP="00B957F7">
                            <w:pPr>
                              <w:rPr>
                                <w:rFonts w:asciiTheme="majorHAnsi" w:hAnsiTheme="majorHAnsi"/>
                                <w:sz w:val="12"/>
                                <w:szCs w:val="22"/>
                              </w:rPr>
                            </w:pPr>
                          </w:p>
                          <w:p w14:paraId="315C9FA5" w14:textId="0FF340EC"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 xml:space="preserve">Ma weydiin karnaa kalkaalisada caafimaadka ee dugsiga inay eegto qorshaha </w:t>
                            </w:r>
                            <w:r w:rsidR="00D023A0">
                              <w:rPr>
                                <w:rFonts w:asciiTheme="majorHAnsi" w:hAnsiTheme="majorHAnsi"/>
                                <w:sz w:val="20"/>
                                <w:szCs w:val="20"/>
                                <w:lang w:bidi="so"/>
                              </w:rPr>
                              <w:br/>
                            </w:r>
                            <w:r w:rsidRPr="00C4584F">
                              <w:rPr>
                                <w:rFonts w:asciiTheme="majorHAnsi" w:hAnsiTheme="majorHAnsi"/>
                                <w:sz w:val="20"/>
                                <w:szCs w:val="20"/>
                                <w:lang w:bidi="so"/>
                              </w:rPr>
                              <w:t>caafimaadka ee ilmahaaga?</w:t>
                            </w:r>
                            <w:r w:rsidRPr="00C4584F">
                              <w:rPr>
                                <w:rFonts w:asciiTheme="majorHAnsi" w:hAnsiTheme="majorHAnsi"/>
                                <w:sz w:val="20"/>
                                <w:szCs w:val="20"/>
                                <w:lang w:bidi="so"/>
                              </w:rPr>
                              <w:tab/>
                            </w:r>
                            <w:r w:rsidR="00D023A0">
                              <w:rPr>
                                <w:rFonts w:asciiTheme="majorHAnsi" w:hAnsiTheme="majorHAnsi"/>
                                <w:sz w:val="20"/>
                                <w:szCs w:val="20"/>
                                <w:lang w:bidi="so"/>
                              </w:rPr>
                              <w:tab/>
                            </w:r>
                            <w:r w:rsidR="00D023A0">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00D023A0">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49655AD4" w14:textId="77777777" w:rsidR="0069399F" w:rsidRPr="00C4584F" w:rsidRDefault="0069399F" w:rsidP="00B957F7">
                            <w:pPr>
                              <w:rPr>
                                <w:rFonts w:asciiTheme="majorHAnsi" w:hAnsiTheme="majorHAnsi"/>
                                <w:sz w:val="12"/>
                                <w:szCs w:val="22"/>
                              </w:rPr>
                            </w:pPr>
                          </w:p>
                          <w:p w14:paraId="505A4158" w14:textId="77777777" w:rsidR="0069399F" w:rsidRPr="009C0669" w:rsidRDefault="0069399F" w:rsidP="00D023A0">
                            <w:pPr>
                              <w:spacing w:before="120"/>
                              <w:rPr>
                                <w:rFonts w:asciiTheme="majorHAnsi" w:hAnsiTheme="majorHAnsi"/>
                                <w:b/>
                                <w:sz w:val="22"/>
                              </w:rPr>
                            </w:pPr>
                            <w:r w:rsidRPr="009C0669">
                              <w:rPr>
                                <w:rFonts w:asciiTheme="majorHAnsi" w:hAnsiTheme="majorHAnsi"/>
                                <w:b/>
                                <w:sz w:val="22"/>
                                <w:szCs w:val="22"/>
                                <w:lang w:bidi="so"/>
                              </w:rPr>
                              <w:t>Macluumaadka Waalidka/Wakiilka</w:t>
                            </w:r>
                          </w:p>
                          <w:p w14:paraId="3189AE01" w14:textId="77777777" w:rsidR="0069399F" w:rsidRPr="00C4584F" w:rsidRDefault="0069399F" w:rsidP="00B957F7">
                            <w:pPr>
                              <w:rPr>
                                <w:rFonts w:asciiTheme="majorHAnsi" w:hAnsiTheme="majorHAnsi"/>
                                <w:sz w:val="12"/>
                                <w:szCs w:val="22"/>
                              </w:rPr>
                            </w:pPr>
                          </w:p>
                          <w:p w14:paraId="09E51876" w14:textId="5F0B501F" w:rsidR="0069399F" w:rsidRPr="00C4584F" w:rsidRDefault="0069399F" w:rsidP="00B957F7">
                            <w:pPr>
                              <w:rPr>
                                <w:rFonts w:asciiTheme="majorHAnsi" w:hAnsiTheme="majorHAnsi"/>
                                <w:sz w:val="20"/>
                                <w:szCs w:val="22"/>
                              </w:rPr>
                            </w:pPr>
                            <w:r w:rsidRPr="00C4584F">
                              <w:rPr>
                                <w:rFonts w:asciiTheme="majorHAnsi" w:hAnsiTheme="majorHAnsi"/>
                                <w:sz w:val="20"/>
                                <w:szCs w:val="20"/>
                                <w:lang w:bidi="so"/>
                              </w:rPr>
                              <w:t>Magaca Danbe: _________</w:t>
                            </w:r>
                            <w:r w:rsidR="00DA344D" w:rsidRPr="00D53FC0">
                              <w:rPr>
                                <w:rFonts w:asciiTheme="majorHAnsi" w:hAnsiTheme="majorHAnsi"/>
                                <w:sz w:val="20"/>
                                <w:szCs w:val="20"/>
                                <w:lang w:bidi="so"/>
                              </w:rPr>
                              <w:t>_____</w:t>
                            </w:r>
                            <w:r w:rsidRPr="00C4584F">
                              <w:rPr>
                                <w:rFonts w:asciiTheme="majorHAnsi" w:hAnsiTheme="majorHAnsi"/>
                                <w:sz w:val="20"/>
                                <w:szCs w:val="20"/>
                                <w:lang w:bidi="so"/>
                              </w:rPr>
                              <w:t>____________    Magaca Hore: ________</w:t>
                            </w:r>
                            <w:r w:rsidR="00DA344D" w:rsidRPr="00D53FC0">
                              <w:rPr>
                                <w:rFonts w:asciiTheme="majorHAnsi" w:hAnsiTheme="majorHAnsi"/>
                                <w:sz w:val="20"/>
                                <w:szCs w:val="20"/>
                                <w:lang w:bidi="so"/>
                              </w:rPr>
                              <w:t>_____</w:t>
                            </w:r>
                            <w:r w:rsidRPr="00C4584F">
                              <w:rPr>
                                <w:rFonts w:asciiTheme="majorHAnsi" w:hAnsiTheme="majorHAnsi"/>
                                <w:sz w:val="20"/>
                                <w:szCs w:val="20"/>
                                <w:lang w:bidi="so"/>
                              </w:rPr>
                              <w:t>____________    Xiriirka: __________</w:t>
                            </w:r>
                            <w:r w:rsidR="00DA344D" w:rsidRPr="00D53FC0">
                              <w:rPr>
                                <w:rFonts w:asciiTheme="majorHAnsi" w:hAnsiTheme="majorHAnsi"/>
                                <w:sz w:val="20"/>
                                <w:szCs w:val="20"/>
                                <w:lang w:bidi="so"/>
                              </w:rPr>
                              <w:t>_____</w:t>
                            </w:r>
                            <w:r w:rsidRPr="00C4584F">
                              <w:rPr>
                                <w:rFonts w:asciiTheme="majorHAnsi" w:hAnsiTheme="majorHAnsi"/>
                                <w:sz w:val="20"/>
                                <w:szCs w:val="20"/>
                                <w:lang w:bidi="so"/>
                              </w:rPr>
                              <w:t>__</w:t>
                            </w:r>
                          </w:p>
                          <w:p w14:paraId="34E80DE8" w14:textId="77777777" w:rsidR="0069399F" w:rsidRPr="00C4584F" w:rsidRDefault="0069399F" w:rsidP="00B957F7">
                            <w:pPr>
                              <w:rPr>
                                <w:rFonts w:asciiTheme="majorHAnsi" w:hAnsiTheme="majorHAnsi"/>
                                <w:sz w:val="20"/>
                                <w:szCs w:val="22"/>
                              </w:rPr>
                            </w:pPr>
                          </w:p>
                          <w:p w14:paraId="456A491C" w14:textId="71866F53" w:rsidR="0069399F" w:rsidRPr="00C4584F" w:rsidRDefault="0069399F" w:rsidP="00B957F7">
                            <w:pPr>
                              <w:rPr>
                                <w:rFonts w:asciiTheme="majorHAnsi" w:hAnsiTheme="majorHAnsi"/>
                                <w:sz w:val="20"/>
                                <w:szCs w:val="22"/>
                              </w:rPr>
                            </w:pPr>
                            <w:r w:rsidRPr="00C4584F">
                              <w:rPr>
                                <w:rFonts w:asciiTheme="majorHAnsi" w:hAnsiTheme="majorHAnsi"/>
                                <w:sz w:val="20"/>
                                <w:szCs w:val="20"/>
                                <w:lang w:bidi="so"/>
                              </w:rPr>
                              <w:t>Cinwaanka:</w:t>
                            </w:r>
                            <w:r w:rsidR="00DA344D" w:rsidRPr="00DA344D">
                              <w:rPr>
                                <w:rFonts w:asciiTheme="majorHAnsi" w:hAnsiTheme="majorHAnsi"/>
                                <w:sz w:val="20"/>
                                <w:szCs w:val="20"/>
                                <w:lang w:bidi="so"/>
                              </w:rPr>
                              <w:t xml:space="preserve"> ________________________________________</w:t>
                            </w:r>
                            <w:r w:rsidRPr="00C4584F">
                              <w:rPr>
                                <w:rFonts w:asciiTheme="majorHAnsi" w:hAnsiTheme="majorHAnsi"/>
                                <w:sz w:val="20"/>
                                <w:szCs w:val="20"/>
                                <w:lang w:bidi="so"/>
                              </w:rPr>
                              <w:t xml:space="preserve">   </w:t>
                            </w:r>
                            <w:r w:rsidR="00DA344D" w:rsidRPr="00DA344D">
                              <w:rPr>
                                <w:rFonts w:asciiTheme="majorHAnsi" w:hAnsiTheme="majorHAnsi"/>
                                <w:sz w:val="20"/>
                                <w:szCs w:val="20"/>
                                <w:lang w:bidi="so"/>
                              </w:rPr>
                              <w:t xml:space="preserve">       </w:t>
                            </w:r>
                            <w:r w:rsidRPr="00C4584F">
                              <w:rPr>
                                <w:rFonts w:asciiTheme="majorHAnsi" w:hAnsiTheme="majorHAnsi"/>
                                <w:sz w:val="20"/>
                                <w:szCs w:val="20"/>
                                <w:lang w:bidi="so"/>
                              </w:rPr>
                              <w:t xml:space="preserve">Magaalada/Gobolka/Zipka: __________________________  </w:t>
                            </w:r>
                          </w:p>
                          <w:p w14:paraId="19838A1F" w14:textId="77777777" w:rsidR="0069399F" w:rsidRPr="00C4584F" w:rsidRDefault="0069399F" w:rsidP="00B957F7">
                            <w:pPr>
                              <w:rPr>
                                <w:rFonts w:asciiTheme="majorHAnsi" w:hAnsiTheme="majorHAnsi"/>
                                <w:sz w:val="20"/>
                                <w:szCs w:val="22"/>
                              </w:rPr>
                            </w:pPr>
                          </w:p>
                          <w:p w14:paraId="66567DA8" w14:textId="692855BB" w:rsidR="0069399F" w:rsidRPr="00DA344D" w:rsidRDefault="0069399F" w:rsidP="00DA344D">
                            <w:pPr>
                              <w:tabs>
                                <w:tab w:val="left" w:pos="5400"/>
                              </w:tabs>
                              <w:rPr>
                                <w:rFonts w:asciiTheme="majorHAnsi" w:hAnsiTheme="majorHAnsi"/>
                                <w:sz w:val="20"/>
                                <w:szCs w:val="22"/>
                              </w:rPr>
                            </w:pPr>
                            <w:r w:rsidRPr="00C4584F">
                              <w:rPr>
                                <w:rFonts w:asciiTheme="majorHAnsi" w:hAnsiTheme="majorHAnsi"/>
                                <w:sz w:val="20"/>
                                <w:szCs w:val="20"/>
                                <w:lang w:bidi="so"/>
                              </w:rPr>
                              <w:t>Luqada Koowaad ee ku hadlo: ____________________</w:t>
                            </w:r>
                            <w:r w:rsidR="00DA344D" w:rsidRPr="00DA344D">
                              <w:rPr>
                                <w:rFonts w:asciiTheme="majorHAnsi" w:hAnsiTheme="majorHAnsi"/>
                                <w:sz w:val="20"/>
                                <w:szCs w:val="20"/>
                                <w:lang w:bidi="so"/>
                              </w:rPr>
                              <w:t>____</w:t>
                            </w:r>
                            <w:r w:rsidR="00DA344D">
                              <w:rPr>
                                <w:rFonts w:asciiTheme="majorHAnsi" w:hAnsiTheme="majorHAnsi"/>
                                <w:sz w:val="20"/>
                                <w:szCs w:val="20"/>
                                <w:lang w:bidi="so"/>
                              </w:rPr>
                              <w:tab/>
                            </w:r>
                            <w:r w:rsidRPr="00C4584F">
                              <w:rPr>
                                <w:rFonts w:asciiTheme="majorHAnsi" w:hAnsiTheme="majorHAnsi"/>
                                <w:sz w:val="20"/>
                                <w:szCs w:val="20"/>
                                <w:lang w:bidi="so"/>
                              </w:rPr>
                              <w:t>Ciiwaanka Iimaylka:</w:t>
                            </w:r>
                            <w:r w:rsidR="00DA344D" w:rsidRPr="00DA344D">
                              <w:rPr>
                                <w:rFonts w:asciiTheme="majorHAnsi" w:hAnsiTheme="majorHAnsi"/>
                                <w:sz w:val="20"/>
                                <w:szCs w:val="20"/>
                                <w:lang w:bidi="so"/>
                              </w:rPr>
                              <w:t xml:space="preserve"> _______________________</w:t>
                            </w:r>
                            <w:r w:rsidR="00DA344D" w:rsidRPr="009C0669">
                              <w:rPr>
                                <w:rFonts w:asciiTheme="majorHAnsi" w:hAnsiTheme="majorHAnsi"/>
                                <w:sz w:val="20"/>
                                <w:szCs w:val="20"/>
                                <w:lang w:bidi="so"/>
                              </w:rPr>
                              <w:t>__</w:t>
                            </w:r>
                            <w:r w:rsidR="00DA344D" w:rsidRPr="00DA344D">
                              <w:rPr>
                                <w:rFonts w:asciiTheme="majorHAnsi" w:hAnsiTheme="majorHAnsi"/>
                                <w:sz w:val="20"/>
                                <w:szCs w:val="20"/>
                                <w:lang w:bidi="so"/>
                              </w:rPr>
                              <w:t>_______</w:t>
                            </w:r>
                          </w:p>
                          <w:p w14:paraId="1F1F914A" w14:textId="77777777" w:rsidR="0069399F" w:rsidRPr="00C4584F" w:rsidRDefault="0069399F" w:rsidP="00B957F7">
                            <w:pPr>
                              <w:rPr>
                                <w:rFonts w:asciiTheme="majorHAnsi" w:hAnsiTheme="majorHAnsi"/>
                                <w:sz w:val="20"/>
                                <w:szCs w:val="22"/>
                              </w:rPr>
                            </w:pPr>
                          </w:p>
                          <w:p w14:paraId="19159602" w14:textId="0047ACCE" w:rsidR="0069399F" w:rsidRPr="00C4584F" w:rsidRDefault="0069399F" w:rsidP="00DA344D">
                            <w:pPr>
                              <w:tabs>
                                <w:tab w:val="left" w:pos="5400"/>
                              </w:tabs>
                              <w:rPr>
                                <w:rFonts w:asciiTheme="majorHAnsi" w:hAnsiTheme="majorHAnsi"/>
                                <w:sz w:val="20"/>
                                <w:szCs w:val="22"/>
                              </w:rPr>
                            </w:pPr>
                            <w:r w:rsidRPr="00C4584F">
                              <w:rPr>
                                <w:rFonts w:asciiTheme="majorHAnsi" w:hAnsiTheme="majorHAnsi"/>
                                <w:sz w:val="20"/>
                                <w:szCs w:val="20"/>
                                <w:lang w:bidi="so"/>
                              </w:rPr>
                              <w:t>Lambarka Telefoonka:</w:t>
                            </w:r>
                            <w:r w:rsidR="00DA344D" w:rsidRPr="00544977">
                              <w:rPr>
                                <w:rFonts w:asciiTheme="majorHAnsi" w:hAnsiTheme="majorHAnsi"/>
                                <w:sz w:val="20"/>
                                <w:szCs w:val="20"/>
                                <w:lang w:val="es-US" w:bidi="so"/>
                              </w:rPr>
                              <w:t xml:space="preserve"> ______________________________</w:t>
                            </w:r>
                            <w:r w:rsidRPr="00C4584F">
                              <w:rPr>
                                <w:rFonts w:asciiTheme="majorHAnsi" w:hAnsiTheme="majorHAnsi"/>
                                <w:sz w:val="20"/>
                                <w:szCs w:val="20"/>
                                <w:lang w:bidi="so"/>
                              </w:rPr>
                              <w:tab/>
                              <w:t>Lambarka Telefoonka:Kale: ___________________</w:t>
                            </w:r>
                            <w:r w:rsidR="00DA344D" w:rsidRPr="00544977">
                              <w:rPr>
                                <w:rFonts w:asciiTheme="majorHAnsi" w:hAnsiTheme="majorHAnsi"/>
                                <w:sz w:val="20"/>
                                <w:szCs w:val="20"/>
                                <w:lang w:val="es-US" w:bidi="so"/>
                              </w:rPr>
                              <w:t>_____</w:t>
                            </w:r>
                            <w:r w:rsidRPr="00C4584F">
                              <w:rPr>
                                <w:rFonts w:asciiTheme="majorHAnsi" w:hAnsiTheme="majorHAnsi"/>
                                <w:sz w:val="20"/>
                                <w:szCs w:val="20"/>
                                <w:lang w:bidi="so"/>
                              </w:rPr>
                              <w:t>__</w:t>
                            </w:r>
                          </w:p>
                          <w:p w14:paraId="6C288132" w14:textId="77777777" w:rsidR="0069399F" w:rsidRPr="00C4584F" w:rsidRDefault="0069399F" w:rsidP="00B957F7">
                            <w:pPr>
                              <w:rPr>
                                <w:rFonts w:asciiTheme="majorHAnsi" w:hAnsiTheme="majorHAnsi"/>
                                <w:sz w:val="16"/>
                                <w:szCs w:val="22"/>
                              </w:rPr>
                            </w:pPr>
                          </w:p>
                          <w:p w14:paraId="68F15D63" w14:textId="77777777" w:rsidR="0069399F" w:rsidRPr="00C4584F" w:rsidRDefault="0069399F" w:rsidP="00D023A0">
                            <w:pPr>
                              <w:spacing w:before="120"/>
                              <w:rPr>
                                <w:rFonts w:asciiTheme="majorHAnsi" w:hAnsiTheme="majorHAnsi"/>
                                <w:b/>
                                <w:sz w:val="20"/>
                                <w:szCs w:val="22"/>
                              </w:rPr>
                            </w:pPr>
                            <w:r w:rsidRPr="009C0669">
                              <w:rPr>
                                <w:rFonts w:asciiTheme="majorHAnsi" w:hAnsiTheme="majorHAnsi"/>
                                <w:b/>
                                <w:sz w:val="22"/>
                                <w:szCs w:val="22"/>
                                <w:lang w:bidi="so"/>
                              </w:rPr>
                              <w:t>Macluumaadka La xiriirada Degdegga ah</w:t>
                            </w:r>
                          </w:p>
                          <w:p w14:paraId="0E98937B" w14:textId="77777777" w:rsidR="0069399F" w:rsidRPr="00C4584F" w:rsidRDefault="0069399F" w:rsidP="00ED48CF">
                            <w:pPr>
                              <w:rPr>
                                <w:rFonts w:asciiTheme="majorHAnsi" w:hAnsiTheme="majorHAnsi"/>
                                <w:b/>
                                <w:sz w:val="12"/>
                                <w:szCs w:val="22"/>
                              </w:rPr>
                            </w:pPr>
                          </w:p>
                          <w:p w14:paraId="2D29FE8B" w14:textId="7A1B8501" w:rsidR="00330750" w:rsidRPr="00670F6E" w:rsidRDefault="00330750" w:rsidP="00330750">
                            <w:pPr>
                              <w:rPr>
                                <w:rFonts w:asciiTheme="majorHAnsi" w:hAnsiTheme="majorHAnsi"/>
                                <w:sz w:val="22"/>
                              </w:rPr>
                            </w:pPr>
                            <w:r w:rsidRPr="00330750">
                              <w:rPr>
                                <w:rFonts w:asciiTheme="majorHAnsi" w:hAnsiTheme="majorHAnsi"/>
                                <w:sz w:val="20"/>
                                <w:szCs w:val="20"/>
                                <w:lang w:bidi="so"/>
                              </w:rPr>
                              <w:t xml:space="preserve">             </w:t>
                            </w:r>
                            <w:r w:rsidR="0069399F" w:rsidRPr="00C4584F">
                              <w:rPr>
                                <w:rFonts w:asciiTheme="majorHAnsi" w:hAnsiTheme="majorHAnsi"/>
                                <w:sz w:val="20"/>
                                <w:szCs w:val="20"/>
                                <w:lang w:bidi="so"/>
                              </w:rPr>
                              <w:t>Magaca Lala Xariirayo:</w:t>
                            </w:r>
                            <w:r w:rsidRPr="00330750">
                              <w:rPr>
                                <w:rFonts w:asciiTheme="majorHAnsi" w:hAnsiTheme="majorHAnsi"/>
                                <w:sz w:val="20"/>
                                <w:szCs w:val="20"/>
                                <w:lang w:bidi="so"/>
                              </w:rPr>
                              <w:t xml:space="preserve">                   </w:t>
                            </w:r>
                            <w:r w:rsidR="0069399F" w:rsidRPr="00C4584F">
                              <w:rPr>
                                <w:rFonts w:asciiTheme="majorHAnsi" w:hAnsiTheme="majorHAnsi"/>
                                <w:sz w:val="20"/>
                                <w:szCs w:val="20"/>
                                <w:lang w:bidi="so"/>
                              </w:rPr>
                              <w:t>Xiriirika:</w:t>
                            </w:r>
                            <w:r w:rsidRPr="00330750">
                              <w:rPr>
                                <w:rFonts w:asciiTheme="majorHAnsi" w:hAnsiTheme="majorHAnsi"/>
                                <w:sz w:val="20"/>
                                <w:szCs w:val="20"/>
                                <w:lang w:bidi="so"/>
                              </w:rPr>
                              <w:t xml:space="preserve">                      </w:t>
                            </w:r>
                            <w:r w:rsidR="0069399F" w:rsidRPr="00C4584F">
                              <w:rPr>
                                <w:rFonts w:asciiTheme="majorHAnsi" w:hAnsiTheme="majorHAnsi"/>
                                <w:sz w:val="20"/>
                                <w:szCs w:val="20"/>
                                <w:lang w:bidi="so"/>
                              </w:rPr>
                              <w:t>Lambarka Lagala Xariiro:</w:t>
                            </w:r>
                            <w:r w:rsidR="0069399F" w:rsidRPr="00C4584F">
                              <w:rPr>
                                <w:rFonts w:asciiTheme="majorHAnsi" w:hAnsiTheme="majorHAnsi"/>
                                <w:sz w:val="20"/>
                                <w:szCs w:val="20"/>
                                <w:lang w:bidi="so"/>
                              </w:rPr>
                              <w:tab/>
                              <w:t xml:space="preserve">           </w:t>
                            </w:r>
                            <w:r w:rsidRPr="00330750">
                              <w:rPr>
                                <w:rFonts w:asciiTheme="majorHAnsi" w:hAnsiTheme="majorHAnsi"/>
                                <w:sz w:val="20"/>
                                <w:szCs w:val="20"/>
                                <w:lang w:bidi="so"/>
                              </w:rPr>
                              <w:t xml:space="preserve">          </w:t>
                            </w:r>
                            <w:r w:rsidR="0069399F" w:rsidRPr="00C4584F">
                              <w:rPr>
                                <w:rFonts w:asciiTheme="majorHAnsi" w:hAnsiTheme="majorHAnsi"/>
                                <w:sz w:val="20"/>
                                <w:szCs w:val="20"/>
                                <w:lang w:bidi="so"/>
                              </w:rPr>
                              <w:t>Lambar Kale:</w:t>
                            </w:r>
                            <w:r w:rsidRPr="00330750">
                              <w:rPr>
                                <w:rFonts w:asciiTheme="majorHAnsi" w:hAnsiTheme="majorHAnsi"/>
                                <w:sz w:val="22"/>
                              </w:rPr>
                              <w:t xml:space="preserve"> </w:t>
                            </w:r>
                          </w:p>
                          <w:p w14:paraId="3F16DEC2" w14:textId="77777777" w:rsidR="00330750" w:rsidRPr="00670F6E" w:rsidRDefault="00330750" w:rsidP="00330750">
                            <w:pPr>
                              <w:jc w:val="center"/>
                              <w:rPr>
                                <w:rFonts w:asciiTheme="majorHAnsi" w:hAnsiTheme="majorHAnsi"/>
                                <w:sz w:val="10"/>
                              </w:rPr>
                            </w:pPr>
                          </w:p>
                          <w:p w14:paraId="6B6C7E28" w14:textId="77777777" w:rsidR="00330750" w:rsidRPr="00670F6E" w:rsidRDefault="00330750" w:rsidP="00330750">
                            <w:pPr>
                              <w:jc w:val="center"/>
                              <w:rPr>
                                <w:rFonts w:asciiTheme="majorHAnsi" w:hAnsiTheme="majorHAnsi"/>
                                <w:sz w:val="22"/>
                              </w:rPr>
                            </w:pPr>
                            <w:r w:rsidRPr="00670F6E">
                              <w:rPr>
                                <w:rFonts w:asciiTheme="majorHAnsi" w:hAnsiTheme="majorHAnsi"/>
                                <w:sz w:val="22"/>
                              </w:rPr>
                              <w:t>____________________   ________________   _______________________   ________________________</w:t>
                            </w:r>
                          </w:p>
                          <w:p w14:paraId="3C30C1E3" w14:textId="77777777" w:rsidR="00330750" w:rsidRPr="00670F6E" w:rsidRDefault="00330750" w:rsidP="00330750">
                            <w:pPr>
                              <w:jc w:val="center"/>
                              <w:rPr>
                                <w:rFonts w:asciiTheme="majorHAnsi" w:hAnsiTheme="majorHAnsi"/>
                                <w:sz w:val="14"/>
                              </w:rPr>
                            </w:pPr>
                          </w:p>
                          <w:p w14:paraId="71741E68" w14:textId="358AF6F6" w:rsidR="0069399F" w:rsidRPr="00C4584F" w:rsidRDefault="00330750" w:rsidP="00330750">
                            <w:pPr>
                              <w:jc w:val="center"/>
                              <w:rPr>
                                <w:rFonts w:asciiTheme="majorHAnsi" w:hAnsiTheme="majorHAnsi"/>
                                <w:sz w:val="20"/>
                                <w:szCs w:val="22"/>
                              </w:rPr>
                            </w:pPr>
                            <w:r w:rsidRPr="00670F6E">
                              <w:rPr>
                                <w:rFonts w:asciiTheme="majorHAnsi" w:hAnsiTheme="majorHAnsi"/>
                                <w:sz w:val="22"/>
                              </w:rPr>
                              <w:t>____________________   ________________   _______________________   ________________________</w:t>
                            </w:r>
                          </w:p>
                          <w:p w14:paraId="496248E1" w14:textId="7B54517B" w:rsidR="00670F6E" w:rsidRPr="00C4584F" w:rsidRDefault="00670F6E" w:rsidP="00ED48CF">
                            <w:pPr>
                              <w:rPr>
                                <w:rFonts w:asciiTheme="majorHAnsi" w:hAnsiTheme="majorHAnsi"/>
                                <w:sz w:val="20"/>
                                <w:szCs w:val="22"/>
                              </w:rPr>
                            </w:pPr>
                          </w:p>
                          <w:p w14:paraId="6CC6C555" w14:textId="509F3D77" w:rsidR="00670F6E" w:rsidRPr="009C0669" w:rsidRDefault="00670F6E" w:rsidP="00D023A0">
                            <w:pPr>
                              <w:spacing w:before="120"/>
                              <w:rPr>
                                <w:rFonts w:asciiTheme="majorHAnsi" w:hAnsiTheme="majorHAnsi"/>
                                <w:b/>
                                <w:sz w:val="22"/>
                              </w:rPr>
                            </w:pPr>
                            <w:r w:rsidRPr="009C0669">
                              <w:rPr>
                                <w:rFonts w:asciiTheme="majorHAnsi" w:hAnsiTheme="majorHAnsi"/>
                                <w:b/>
                                <w:sz w:val="22"/>
                                <w:szCs w:val="22"/>
                                <w:lang w:bidi="so"/>
                              </w:rPr>
                              <w:t>Qaabk Bixinta La Doorbiday</w:t>
                            </w:r>
                          </w:p>
                          <w:p w14:paraId="0805D753" w14:textId="77777777" w:rsidR="00BD7840" w:rsidRPr="00C4584F" w:rsidRDefault="00BD7840" w:rsidP="00ED48CF">
                            <w:pPr>
                              <w:rPr>
                                <w:rFonts w:asciiTheme="majorHAnsi" w:hAnsiTheme="majorHAnsi"/>
                                <w:b/>
                                <w:sz w:val="20"/>
                                <w:szCs w:val="22"/>
                              </w:rPr>
                            </w:pPr>
                          </w:p>
                          <w:p w14:paraId="13026114" w14:textId="4B688F64" w:rsidR="00670F6E" w:rsidRPr="00C4584F" w:rsidRDefault="00670F6E" w:rsidP="00670F6E">
                            <w:pPr>
                              <w:pStyle w:val="NoSpacing"/>
                              <w:rPr>
                                <w:rFonts w:asciiTheme="majorHAnsi" w:hAnsiTheme="majorHAnsi" w:cstheme="majorHAnsi"/>
                                <w:sz w:val="20"/>
                                <w:szCs w:val="20"/>
                              </w:rPr>
                            </w:pPr>
                            <w:r w:rsidRPr="00C4584F">
                              <w:rPr>
                                <w:rFonts w:asciiTheme="majorHAnsi" w:hAnsiTheme="majorHAnsi" w:cstheme="majorHAnsi"/>
                                <w:sz w:val="20"/>
                                <w:szCs w:val="20"/>
                                <w:lang w:bidi="so"/>
                              </w:rPr>
                              <w:t>Barnaamijka Kadib, Ilmahayga waxa uu (</w:t>
                            </w:r>
                            <w:r w:rsidRPr="00C4584F">
                              <w:rPr>
                                <w:rFonts w:asciiTheme="majorHAnsi" w:hAnsiTheme="majorHAnsi" w:cstheme="majorHAnsi"/>
                                <w:i/>
                                <w:sz w:val="20"/>
                                <w:szCs w:val="20"/>
                                <w:lang w:bidi="so"/>
                              </w:rPr>
                              <w:t>sax dhamaan kuwa ku munaasabka ah</w:t>
                            </w:r>
                            <w:r w:rsidRPr="00C4584F">
                              <w:rPr>
                                <w:rFonts w:asciiTheme="majorHAnsi" w:hAnsiTheme="majorHAnsi" w:cstheme="majorHAnsi"/>
                                <w:sz w:val="20"/>
                                <w:szCs w:val="20"/>
                                <w:lang w:bidi="so"/>
                              </w:rPr>
                              <w:t>):</w:t>
                            </w:r>
                            <w:r w:rsidRPr="00C4584F">
                              <w:rPr>
                                <w:rFonts w:asciiTheme="majorHAnsi" w:hAnsiTheme="majorHAnsi" w:cstheme="majorHAnsi"/>
                                <w:i/>
                                <w:sz w:val="20"/>
                                <w:szCs w:val="20"/>
                                <w:lang w:bidi="so"/>
                              </w:rPr>
                              <w:t xml:space="preserve"> </w:t>
                            </w:r>
                          </w:p>
                          <w:p w14:paraId="5D530A0A" w14:textId="27F6349A" w:rsidR="00670F6E" w:rsidRPr="00C4584F" w:rsidRDefault="00670F6E" w:rsidP="00670F6E">
                            <w:pPr>
                              <w:pStyle w:val="NoSpacing"/>
                              <w:rPr>
                                <w:rFonts w:asciiTheme="majorHAnsi" w:hAnsiTheme="majorHAnsi" w:cstheme="majorHAnsi"/>
                                <w:sz w:val="2"/>
                                <w:szCs w:val="2"/>
                              </w:rPr>
                            </w:pPr>
                            <w:r w:rsidRPr="00C4584F">
                              <w:rPr>
                                <w:rFonts w:asciiTheme="majorHAnsi" w:hAnsiTheme="majorHAnsi" w:cstheme="majorHAnsi"/>
                                <w:sz w:val="20"/>
                                <w:szCs w:val="20"/>
                                <w:lang w:bidi="so"/>
                              </w:rPr>
                              <w:sym w:font="Wingdings" w:char="F0A8"/>
                            </w:r>
                            <w:r w:rsidRPr="00C4584F">
                              <w:rPr>
                                <w:rFonts w:asciiTheme="majorHAnsi" w:hAnsiTheme="majorHAnsi" w:cstheme="majorHAnsi"/>
                                <w:sz w:val="20"/>
                                <w:szCs w:val="20"/>
                                <w:lang w:bidi="so"/>
                              </w:rPr>
                              <w:t xml:space="preserve"> U Lugayn Doonaa Guriga</w:t>
                            </w:r>
                            <w:r w:rsidR="008D2B04" w:rsidRPr="008D2B04">
                              <w:rPr>
                                <w:rFonts w:asciiTheme="majorHAnsi" w:hAnsiTheme="majorHAnsi" w:cstheme="majorHAnsi"/>
                                <w:sz w:val="20"/>
                                <w:szCs w:val="20"/>
                                <w:lang w:bidi="so"/>
                              </w:rPr>
                              <w:t xml:space="preserve">   </w:t>
                            </w:r>
                            <w:r w:rsidRPr="00C4584F">
                              <w:rPr>
                                <w:rFonts w:asciiTheme="majorHAnsi" w:hAnsiTheme="majorHAnsi" w:cstheme="majorHAnsi"/>
                                <w:sz w:val="20"/>
                                <w:szCs w:val="20"/>
                                <w:lang w:bidi="so"/>
                              </w:rPr>
                              <w:sym w:font="Wingdings" w:char="F0A8"/>
                            </w:r>
                            <w:r w:rsidRPr="00C4584F">
                              <w:rPr>
                                <w:rFonts w:asciiTheme="majorHAnsi" w:hAnsiTheme="majorHAnsi" w:cstheme="majorHAnsi"/>
                                <w:sz w:val="20"/>
                                <w:szCs w:val="20"/>
                                <w:lang w:bidi="so"/>
                              </w:rPr>
                              <w:t xml:space="preserve"> La qaadi doonaa</w:t>
                            </w:r>
                            <w:r w:rsidR="008D2B04" w:rsidRPr="008D2B04">
                              <w:rPr>
                                <w:rFonts w:asciiTheme="majorHAnsi" w:hAnsiTheme="majorHAnsi" w:cstheme="majorHAnsi"/>
                                <w:sz w:val="20"/>
                                <w:szCs w:val="20"/>
                                <w:lang w:bidi="so"/>
                              </w:rPr>
                              <w:t xml:space="preserve">   </w:t>
                            </w:r>
                            <w:r w:rsidRPr="00C4584F">
                              <w:rPr>
                                <w:rFonts w:asciiTheme="majorHAnsi" w:hAnsiTheme="majorHAnsi" w:cstheme="majorHAnsi"/>
                                <w:sz w:val="20"/>
                                <w:szCs w:val="20"/>
                                <w:lang w:bidi="so"/>
                              </w:rPr>
                              <w:sym w:font="Wingdings" w:char="F0A8"/>
                            </w:r>
                            <w:r w:rsidRPr="00C4584F">
                              <w:rPr>
                                <w:rFonts w:asciiTheme="majorHAnsi" w:hAnsiTheme="majorHAnsi" w:cstheme="majorHAnsi"/>
                                <w:sz w:val="20"/>
                                <w:szCs w:val="20"/>
                                <w:lang w:bidi="so"/>
                              </w:rPr>
                              <w:t xml:space="preserve"> Raaci Doonaa Baska Shaqaynaya</w:t>
                            </w:r>
                            <w:r w:rsidR="008D2B04" w:rsidRPr="008D2B04">
                              <w:rPr>
                                <w:rFonts w:asciiTheme="majorHAnsi" w:hAnsiTheme="majorHAnsi" w:cstheme="majorHAnsi"/>
                                <w:sz w:val="20"/>
                                <w:szCs w:val="20"/>
                                <w:lang w:bidi="so"/>
                              </w:rPr>
                              <w:t xml:space="preserve">   </w:t>
                            </w:r>
                            <w:r w:rsidRPr="00C4584F">
                              <w:rPr>
                                <w:rFonts w:asciiTheme="majorHAnsi" w:hAnsiTheme="majorHAnsi" w:cstheme="majorHAnsi"/>
                                <w:sz w:val="20"/>
                                <w:szCs w:val="20"/>
                                <w:lang w:bidi="so"/>
                              </w:rPr>
                              <w:sym w:font="Wingdings" w:char="F0A8"/>
                            </w:r>
                            <w:r w:rsidRPr="00C4584F">
                              <w:rPr>
                                <w:rFonts w:asciiTheme="majorHAnsi" w:hAnsiTheme="majorHAnsi" w:cstheme="majorHAnsi"/>
                                <w:sz w:val="20"/>
                                <w:szCs w:val="20"/>
                                <w:lang w:bidi="so"/>
                              </w:rPr>
                              <w:t xml:space="preserve"> Wax Kale: _______________________</w:t>
                            </w:r>
                          </w:p>
                          <w:p w14:paraId="55B5104D" w14:textId="77777777" w:rsidR="00670F6E" w:rsidRPr="00C4584F" w:rsidRDefault="00670F6E" w:rsidP="00670F6E">
                            <w:pPr>
                              <w:pStyle w:val="NoSpacing"/>
                              <w:rPr>
                                <w:rFonts w:asciiTheme="majorHAnsi" w:hAnsiTheme="majorHAnsi" w:cstheme="majorHAnsi"/>
                                <w:sz w:val="2"/>
                                <w:szCs w:val="2"/>
                              </w:rPr>
                            </w:pPr>
                          </w:p>
                          <w:p w14:paraId="173E2430" w14:textId="77777777" w:rsidR="00670F6E" w:rsidRPr="00C4584F" w:rsidRDefault="00670F6E" w:rsidP="00ED48CF">
                            <w:pPr>
                              <w:rPr>
                                <w:rFonts w:asciiTheme="majorHAnsi" w:hAnsiTheme="majorHAnsi" w:cstheme="majorHAnsi"/>
                                <w:sz w:val="20"/>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F97B" id="Text Box 3" o:spid="_x0000_s1028" type="#_x0000_t202" style="position:absolute;margin-left:-13pt;margin-top:71.85pt;width:536.8pt;height:696.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fd4QEAAKkDAAAOAAAAZHJzL2Uyb0RvYy54bWysU9uO0zAQfUfiHyy/0zTdUkrUdLXsahHS&#10;cpEWPmDiOI1F4jFjt0n5esZOt1vgDfFieWacM+ecmWyux74TB03eoC1lPptLoa3C2thdKb99vX+1&#10;lsIHsDV0aHUpj9rL6+3LF5vBFXqBLXa1JsEg1heDK2UbgiuyzKtW9+Bn6LTlYoPUQ+CQdllNMDB6&#10;32WL+XyVDUi1I1Tae87eTUW5TfhNo1X43DReB9GVkrmFdFI6q3hm2w0UOwLXGnWiAf/AogdjuekZ&#10;6g4CiD2Zv6B6owg9NmGmsM+waYzSSQOryed/qHlswemkhc3x7myT/3+w6tPh0X0hEcZ3OPIAkwjv&#10;HlB998LibQt2p2+IcGg11Nw4j5Zlg/PF6dNotS98BKmGj1jzkGEfMAGNDfXRFdYpGJ0HcDybrscg&#10;FCdX6/zN1YpLimvr9fJqtXydekDx9LkjH95r7EW8lJJ4qgkeDg8+RDpQPD2J3Szem65Lk+3sbwl+&#10;GDOJfmQ8cQ9jNQpTl3IR+0Y1FdZH1kM47QvvN19apJ9SDLwrpfQ/9kBaiu6DZU/e5stlXK7LgC6D&#10;6jIAqxiqlEGK6XobpoXcOzK7ljtNU7B4wz42Jil8ZnWiz/uQhJ92Ny7cZZxePf9h218AAAD//wMA&#10;UEsDBBQABgAIAAAAIQAqEgjl4AAAAA0BAAAPAAAAZHJzL2Rvd25yZXYueG1sTI/NTsMwEITvSLyD&#10;tUjcWoc2Tao0ToWKeAAKElcnduOo9jqKnR/69GxPcNvRjGa/KY+Ls2zSQ+g8CnhZJ8A0Nl512Ar4&#10;+nxf7YGFKFFJ61EL+NEBjtXjQykL5Wf80NM5toxKMBRSgImxLzgPjdFOhrXvNZJ38YOTkeTQcjXI&#10;mcqd5ZskybiTHdIHI3t9Mrq5nkcnoLmNb/tTV0/zLf/O68XY3QWtEM9Py+sBWNRL/AvDHZ/QoSKm&#10;2o+oArMCVpuMtkQy0m0O7J5I0jwDVtO122Yp8Krk/1dUvwAAAP//AwBQSwECLQAUAAYACAAAACEA&#10;toM4kv4AAADhAQAAEwAAAAAAAAAAAAAAAAAAAAAAW0NvbnRlbnRfVHlwZXNdLnhtbFBLAQItABQA&#10;BgAIAAAAIQA4/SH/1gAAAJQBAAALAAAAAAAAAAAAAAAAAC8BAABfcmVscy8ucmVsc1BLAQItABQA&#10;BgAIAAAAIQBB5nfd4QEAAKkDAAAOAAAAAAAAAAAAAAAAAC4CAABkcnMvZTJvRG9jLnhtbFBLAQIt&#10;ABQABgAIAAAAIQAqEgjl4AAAAA0BAAAPAAAAAAAAAAAAAAAAADsEAABkcnMvZG93bnJldi54bWxQ&#10;SwUGAAAAAAQABADzAAAASAUAAAAA&#10;" filled="f" stroked="f">
                <v:textbox inset=",7.2pt,,7.2pt">
                  <w:txbxContent>
                    <w:p w14:paraId="485E086F" w14:textId="77777777" w:rsidR="0069399F" w:rsidRPr="00C4584F" w:rsidRDefault="0069399F" w:rsidP="00B957F7">
                      <w:pPr>
                        <w:rPr>
                          <w:rFonts w:asciiTheme="majorHAnsi" w:hAnsiTheme="majorHAnsi"/>
                          <w:b/>
                          <w:sz w:val="20"/>
                          <w:szCs w:val="22"/>
                        </w:rPr>
                      </w:pPr>
                      <w:r w:rsidRPr="00C4584F">
                        <w:rPr>
                          <w:rFonts w:asciiTheme="majorHAnsi" w:hAnsiTheme="majorHAnsi"/>
                          <w:b/>
                          <w:sz w:val="22"/>
                          <w:szCs w:val="22"/>
                          <w:lang w:bidi="so"/>
                        </w:rPr>
                        <w:t xml:space="preserve">Macluumaadka </w:t>
                      </w:r>
                      <w:r w:rsidRPr="00C4584F">
                        <w:rPr>
                          <w:rFonts w:asciiTheme="majorHAnsi" w:hAnsiTheme="majorHAnsi"/>
                          <w:b/>
                          <w:sz w:val="22"/>
                          <w:szCs w:val="22"/>
                          <w:lang w:bidi="so"/>
                        </w:rPr>
                        <w:t>Ardayga</w:t>
                      </w:r>
                      <w:r w:rsidRPr="00C4584F">
                        <w:rPr>
                          <w:rFonts w:asciiTheme="majorHAnsi" w:hAnsiTheme="majorHAnsi"/>
                          <w:b/>
                          <w:sz w:val="20"/>
                          <w:szCs w:val="20"/>
                          <w:lang w:bidi="so"/>
                        </w:rPr>
                        <w:tab/>
                      </w:r>
                    </w:p>
                    <w:p w14:paraId="5A765B65" w14:textId="77777777" w:rsidR="0069399F" w:rsidRPr="00C4584F" w:rsidRDefault="0069399F">
                      <w:pPr>
                        <w:rPr>
                          <w:rFonts w:asciiTheme="majorHAnsi" w:hAnsiTheme="majorHAnsi"/>
                          <w:sz w:val="20"/>
                          <w:szCs w:val="22"/>
                        </w:rPr>
                      </w:pPr>
                    </w:p>
                    <w:p w14:paraId="099D2010" w14:textId="2D0E7375" w:rsidR="0069399F" w:rsidRPr="00C4584F" w:rsidRDefault="0069399F" w:rsidP="00C4584F">
                      <w:pPr>
                        <w:tabs>
                          <w:tab w:val="left" w:pos="4590"/>
                        </w:tabs>
                        <w:rPr>
                          <w:rFonts w:asciiTheme="majorHAnsi" w:hAnsiTheme="majorHAnsi"/>
                          <w:sz w:val="20"/>
                          <w:szCs w:val="22"/>
                        </w:rPr>
                      </w:pPr>
                      <w:r w:rsidRPr="00C4584F">
                        <w:rPr>
                          <w:rFonts w:asciiTheme="majorHAnsi" w:hAnsiTheme="majorHAnsi"/>
                          <w:sz w:val="20"/>
                          <w:szCs w:val="20"/>
                          <w:lang w:bidi="so"/>
                        </w:rPr>
                        <w:t xml:space="preserve">Magaca Hore: </w:t>
                      </w:r>
                      <w:r w:rsidR="00C4584F" w:rsidRPr="00C4584F">
                        <w:rPr>
                          <w:rFonts w:asciiTheme="majorHAnsi" w:hAnsiTheme="majorHAnsi"/>
                          <w:sz w:val="20"/>
                          <w:szCs w:val="20"/>
                          <w:lang w:bidi="so"/>
                        </w:rPr>
                        <w:t>________________________</w:t>
                      </w:r>
                      <w:r w:rsidR="00C4584F" w:rsidRPr="00544977">
                        <w:rPr>
                          <w:rFonts w:asciiTheme="majorHAnsi" w:hAnsiTheme="majorHAnsi"/>
                          <w:sz w:val="20"/>
                          <w:szCs w:val="20"/>
                          <w:lang w:val="es-US" w:bidi="so"/>
                        </w:rPr>
                        <w:t>_____</w:t>
                      </w:r>
                      <w:r w:rsidR="00C4584F" w:rsidRPr="00C4584F">
                        <w:rPr>
                          <w:rFonts w:asciiTheme="majorHAnsi" w:hAnsiTheme="majorHAnsi"/>
                          <w:sz w:val="20"/>
                          <w:szCs w:val="20"/>
                          <w:lang w:bidi="so"/>
                        </w:rPr>
                        <w:t>_</w:t>
                      </w:r>
                      <w:r w:rsidRPr="00C4584F">
                        <w:rPr>
                          <w:rFonts w:asciiTheme="majorHAnsi" w:hAnsiTheme="majorHAnsi"/>
                          <w:sz w:val="20"/>
                          <w:szCs w:val="20"/>
                          <w:lang w:bidi="so"/>
                        </w:rPr>
                        <w:tab/>
                        <w:t>Magaca Danbe:</w:t>
                      </w:r>
                      <w:r w:rsidR="00C4584F" w:rsidRPr="00544977">
                        <w:rPr>
                          <w:rFonts w:asciiTheme="majorHAnsi" w:hAnsiTheme="majorHAnsi"/>
                          <w:sz w:val="20"/>
                          <w:szCs w:val="20"/>
                          <w:lang w:val="es-US" w:bidi="so"/>
                        </w:rPr>
                        <w:t xml:space="preserve"> </w:t>
                      </w:r>
                      <w:r w:rsidR="00C4584F" w:rsidRPr="00C4584F">
                        <w:rPr>
                          <w:rFonts w:asciiTheme="majorHAnsi" w:hAnsiTheme="majorHAnsi"/>
                          <w:sz w:val="20"/>
                          <w:szCs w:val="20"/>
                          <w:lang w:bidi="so"/>
                        </w:rPr>
                        <w:t>____________</w:t>
                      </w:r>
                      <w:r w:rsidR="00C4584F" w:rsidRPr="00544977">
                        <w:rPr>
                          <w:rFonts w:asciiTheme="majorHAnsi" w:hAnsiTheme="majorHAnsi"/>
                          <w:sz w:val="20"/>
                          <w:szCs w:val="20"/>
                          <w:lang w:val="es-US" w:bidi="so"/>
                        </w:rPr>
                        <w:t>__</w:t>
                      </w:r>
                      <w:r w:rsidR="00C4584F" w:rsidRPr="00C4584F">
                        <w:rPr>
                          <w:rFonts w:asciiTheme="majorHAnsi" w:hAnsiTheme="majorHAnsi"/>
                          <w:sz w:val="20"/>
                          <w:szCs w:val="20"/>
                          <w:lang w:bidi="so"/>
                        </w:rPr>
                        <w:t>____________</w:t>
                      </w:r>
                      <w:r w:rsidRPr="00C4584F">
                        <w:rPr>
                          <w:rFonts w:asciiTheme="majorHAnsi" w:hAnsiTheme="majorHAnsi"/>
                          <w:sz w:val="20"/>
                          <w:szCs w:val="20"/>
                          <w:lang w:bidi="so"/>
                        </w:rPr>
                        <w:tab/>
                      </w:r>
                      <w:r w:rsidR="00C4584F" w:rsidRPr="00544977">
                        <w:rPr>
                          <w:rFonts w:asciiTheme="majorHAnsi" w:hAnsiTheme="majorHAnsi"/>
                          <w:sz w:val="20"/>
                          <w:szCs w:val="20"/>
                          <w:lang w:val="es-US" w:bidi="so"/>
                        </w:rPr>
                        <w:t xml:space="preserve">     </w:t>
                      </w:r>
                      <w:r w:rsidRPr="00C4584F">
                        <w:rPr>
                          <w:rFonts w:asciiTheme="majorHAnsi" w:hAnsiTheme="majorHAnsi"/>
                          <w:sz w:val="20"/>
                          <w:szCs w:val="20"/>
                          <w:lang w:bidi="so"/>
                        </w:rPr>
                        <w:t>MD: ___________</w:t>
                      </w:r>
                    </w:p>
                    <w:p w14:paraId="6BE3CEA4" w14:textId="77777777" w:rsidR="0069399F" w:rsidRPr="00C4584F" w:rsidRDefault="0069399F" w:rsidP="00C4584F">
                      <w:pPr>
                        <w:tabs>
                          <w:tab w:val="left" w:pos="4590"/>
                        </w:tabs>
                        <w:rPr>
                          <w:rFonts w:asciiTheme="majorHAnsi" w:hAnsiTheme="majorHAnsi"/>
                          <w:sz w:val="12"/>
                          <w:szCs w:val="22"/>
                        </w:rPr>
                      </w:pPr>
                    </w:p>
                    <w:p w14:paraId="1D7B58B3" w14:textId="4A3FAA2B" w:rsidR="0069399F" w:rsidRPr="00544977" w:rsidRDefault="0069399F" w:rsidP="00C4584F">
                      <w:pPr>
                        <w:tabs>
                          <w:tab w:val="left" w:pos="4590"/>
                        </w:tabs>
                        <w:rPr>
                          <w:rFonts w:asciiTheme="majorHAnsi" w:hAnsiTheme="majorHAnsi"/>
                          <w:sz w:val="20"/>
                          <w:szCs w:val="22"/>
                          <w:lang w:val="es-US"/>
                        </w:rPr>
                      </w:pPr>
                      <w:r w:rsidRPr="00C4584F">
                        <w:rPr>
                          <w:rFonts w:asciiTheme="majorHAnsi" w:hAnsiTheme="majorHAnsi"/>
                          <w:sz w:val="20"/>
                          <w:szCs w:val="20"/>
                          <w:lang w:bidi="so"/>
                        </w:rPr>
                        <w:t>Taariikhda Dhalashada: _______________________</w:t>
                      </w:r>
                      <w:r w:rsidRPr="00C4584F">
                        <w:rPr>
                          <w:rFonts w:asciiTheme="majorHAnsi" w:hAnsiTheme="majorHAnsi"/>
                          <w:sz w:val="20"/>
                          <w:szCs w:val="20"/>
                          <w:lang w:bidi="so"/>
                        </w:rPr>
                        <w:tab/>
                        <w:t>Fasalka:</w:t>
                      </w:r>
                      <w:r w:rsidR="00C4584F" w:rsidRPr="00544977">
                        <w:rPr>
                          <w:rFonts w:asciiTheme="majorHAnsi" w:hAnsiTheme="majorHAnsi"/>
                          <w:sz w:val="20"/>
                          <w:szCs w:val="20"/>
                          <w:lang w:val="es-US" w:bidi="so"/>
                        </w:rPr>
                        <w:t xml:space="preserve"> ____________</w:t>
                      </w:r>
                      <w:r w:rsidRPr="00C4584F">
                        <w:rPr>
                          <w:rFonts w:asciiTheme="majorHAnsi" w:hAnsiTheme="majorHAnsi"/>
                          <w:sz w:val="20"/>
                          <w:szCs w:val="20"/>
                          <w:lang w:bidi="so"/>
                        </w:rPr>
                        <w:tab/>
                      </w:r>
                      <w:r w:rsidR="004F49E6" w:rsidRPr="00544977">
                        <w:rPr>
                          <w:rFonts w:asciiTheme="majorHAnsi" w:hAnsiTheme="majorHAnsi"/>
                          <w:sz w:val="20"/>
                          <w:szCs w:val="20"/>
                          <w:lang w:val="es-US" w:bidi="so"/>
                        </w:rPr>
                        <w:t xml:space="preserve">         </w:t>
                      </w:r>
                      <w:r w:rsidRPr="00C4584F">
                        <w:rPr>
                          <w:rFonts w:asciiTheme="majorHAnsi" w:hAnsiTheme="majorHAnsi"/>
                          <w:sz w:val="20"/>
                          <w:szCs w:val="20"/>
                          <w:lang w:bidi="so"/>
                        </w:rPr>
                        <w:t>Aqoonsiga Ardayga:</w:t>
                      </w:r>
                      <w:r w:rsidR="004F49E6" w:rsidRPr="00544977">
                        <w:rPr>
                          <w:rFonts w:asciiTheme="majorHAnsi" w:hAnsiTheme="majorHAnsi"/>
                          <w:sz w:val="20"/>
                          <w:szCs w:val="20"/>
                          <w:lang w:val="es-US" w:bidi="so"/>
                        </w:rPr>
                        <w:t xml:space="preserve"> __________________</w:t>
                      </w:r>
                    </w:p>
                    <w:p w14:paraId="20068CE4" w14:textId="77777777" w:rsidR="0069399F" w:rsidRPr="00C4584F" w:rsidRDefault="0069399F" w:rsidP="00B957F7">
                      <w:pPr>
                        <w:rPr>
                          <w:rFonts w:asciiTheme="majorHAnsi" w:hAnsiTheme="majorHAnsi"/>
                          <w:sz w:val="12"/>
                          <w:szCs w:val="22"/>
                        </w:rPr>
                      </w:pPr>
                    </w:p>
                    <w:p w14:paraId="3657D3B5" w14:textId="07701542" w:rsidR="0069399F" w:rsidRPr="00C4584F" w:rsidRDefault="0069399F">
                      <w:pPr>
                        <w:rPr>
                          <w:rFonts w:asciiTheme="majorHAnsi" w:hAnsiTheme="majorHAnsi"/>
                          <w:sz w:val="20"/>
                          <w:szCs w:val="22"/>
                        </w:rPr>
                      </w:pPr>
                      <w:r w:rsidRPr="00C4584F">
                        <w:rPr>
                          <w:rFonts w:asciiTheme="majorHAnsi" w:hAnsiTheme="majorHAnsi"/>
                          <w:b/>
                          <w:sz w:val="20"/>
                          <w:szCs w:val="20"/>
                          <w:lang w:bidi="so"/>
                        </w:rPr>
                        <w:t xml:space="preserve">Jinsiyada/Asalka: </w:t>
                      </w:r>
                      <w:r w:rsidRPr="00C4584F">
                        <w:rPr>
                          <w:rFonts w:asciiTheme="majorHAnsi" w:hAnsiTheme="majorHAnsi"/>
                          <w:b/>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Indiyaan Amerikaan ama u dhashay Alaaska</w:t>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Hisbanik ama Latino</w:t>
                      </w:r>
                    </w:p>
                    <w:p w14:paraId="6261882A" w14:textId="71EC2C16" w:rsidR="0069399F" w:rsidRPr="00C4584F" w:rsidRDefault="0069399F" w:rsidP="00B957F7">
                      <w:pPr>
                        <w:rPr>
                          <w:rFonts w:asciiTheme="majorHAnsi" w:hAnsiTheme="majorHAnsi"/>
                          <w:sz w:val="20"/>
                          <w:szCs w:val="22"/>
                        </w:rPr>
                      </w:pP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Aasiyaan</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Madow ama Afrikaan Ameerikaan</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Dhalad Hawaaiyan ama Jasiiradaha Baasifigga</w:t>
                      </w:r>
                    </w:p>
                    <w:p w14:paraId="52B1A30D" w14:textId="0C644128" w:rsidR="0069399F" w:rsidRPr="00C4584F" w:rsidRDefault="0069399F" w:rsidP="00B957F7">
                      <w:pPr>
                        <w:rPr>
                          <w:rFonts w:asciiTheme="majorHAnsi" w:hAnsiTheme="majorHAnsi"/>
                          <w:sz w:val="20"/>
                          <w:szCs w:val="22"/>
                        </w:rPr>
                      </w:pP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Caddaan</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LaboJjinsiyad ama ka Badan</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 doonayo inaan bixiyo macluumaadkaas</w:t>
                      </w:r>
                    </w:p>
                    <w:p w14:paraId="03C903DE" w14:textId="77777777" w:rsidR="0069399F" w:rsidRPr="00C4584F" w:rsidRDefault="0069399F" w:rsidP="00B957F7">
                      <w:pPr>
                        <w:rPr>
                          <w:rFonts w:asciiTheme="majorHAnsi" w:hAnsiTheme="majorHAnsi"/>
                          <w:sz w:val="12"/>
                          <w:szCs w:val="22"/>
                        </w:rPr>
                      </w:pPr>
                    </w:p>
                    <w:p w14:paraId="51A5FC77" w14:textId="77E67721" w:rsidR="0069399F" w:rsidRPr="00C4584F" w:rsidRDefault="0069399F" w:rsidP="00ED48CF">
                      <w:pPr>
                        <w:rPr>
                          <w:rFonts w:asciiTheme="majorHAnsi" w:hAnsiTheme="majorHAnsi"/>
                          <w:sz w:val="20"/>
                          <w:szCs w:val="22"/>
                        </w:rPr>
                      </w:pPr>
                      <w:r w:rsidRPr="00C4584F">
                        <w:rPr>
                          <w:rFonts w:asciiTheme="majorHAnsi" w:hAnsiTheme="majorHAnsi"/>
                          <w:b/>
                          <w:sz w:val="20"/>
                          <w:szCs w:val="20"/>
                          <w:lang w:bidi="so"/>
                        </w:rPr>
                        <w:t>Sinji:</w:t>
                      </w:r>
                      <w:r w:rsidRPr="00C4584F">
                        <w:rPr>
                          <w:rFonts w:asciiTheme="majorHAnsi" w:hAnsiTheme="majorHAnsi"/>
                          <w:b/>
                          <w:sz w:val="20"/>
                          <w:szCs w:val="20"/>
                          <w:lang w:bidi="so"/>
                        </w:rPr>
                        <w:tab/>
                      </w:r>
                      <w:r w:rsidRPr="00C4584F">
                        <w:rPr>
                          <w:rFonts w:asciiTheme="majorHAnsi" w:hAnsiTheme="majorHAnsi"/>
                          <w:b/>
                          <w:sz w:val="20"/>
                          <w:szCs w:val="20"/>
                          <w:lang w:bidi="so"/>
                        </w:rPr>
                        <w:tab/>
                      </w:r>
                      <w:r w:rsidR="004F49E6">
                        <w:rPr>
                          <w:rFonts w:asciiTheme="majorHAnsi" w:hAnsiTheme="majorHAnsi"/>
                          <w:b/>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Lab</w:t>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Dheddig </w:t>
                      </w:r>
                      <w:r w:rsidRPr="00C4584F">
                        <w:rPr>
                          <w:rFonts w:asciiTheme="majorHAnsi" w:hAnsiTheme="majorHAnsi"/>
                          <w:sz w:val="20"/>
                          <w:szCs w:val="20"/>
                          <w:lang w:bidi="so"/>
                        </w:rPr>
                        <w:tab/>
                      </w:r>
                      <w:r w:rsidR="00D023A0">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Kale</w:t>
                      </w:r>
                      <w:r w:rsidRPr="00C4584F">
                        <w:rPr>
                          <w:rFonts w:asciiTheme="majorHAnsi" w:hAnsiTheme="majorHAnsi"/>
                          <w:sz w:val="20"/>
                          <w:szCs w:val="20"/>
                          <w:lang w:bidi="so"/>
                        </w:rPr>
                        <w:tab/>
                      </w:r>
                      <w:r w:rsidR="00D023A0">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 doonayo inaan bixiyo macluumaadkaas</w:t>
                      </w:r>
                    </w:p>
                    <w:p w14:paraId="67D3507F" w14:textId="77777777" w:rsidR="0069399F" w:rsidRPr="00C4584F" w:rsidRDefault="0069399F" w:rsidP="00ED48CF">
                      <w:pPr>
                        <w:rPr>
                          <w:rFonts w:asciiTheme="majorHAnsi" w:hAnsiTheme="majorHAnsi"/>
                          <w:sz w:val="20"/>
                          <w:szCs w:val="22"/>
                        </w:rPr>
                      </w:pPr>
                    </w:p>
                    <w:p w14:paraId="30C40E3A" w14:textId="3B51B35A" w:rsidR="0069399F" w:rsidRPr="00C4584F" w:rsidRDefault="0069399F" w:rsidP="00ED48CF">
                      <w:pPr>
                        <w:rPr>
                          <w:rFonts w:asciiTheme="majorHAnsi" w:hAnsiTheme="majorHAnsi"/>
                          <w:sz w:val="20"/>
                          <w:szCs w:val="22"/>
                        </w:rPr>
                      </w:pPr>
                      <w:r w:rsidRPr="00C4584F">
                        <w:rPr>
                          <w:rFonts w:asciiTheme="majorHAnsi" w:hAnsiTheme="majorHAnsi"/>
                          <w:b/>
                          <w:sz w:val="20"/>
                          <w:szCs w:val="20"/>
                          <w:lang w:bidi="so"/>
                        </w:rPr>
                        <w:t>Xaaladda Qadada</w:t>
                      </w:r>
                      <w:r w:rsidR="004F49E6" w:rsidRPr="004F49E6">
                        <w:rPr>
                          <w:rFonts w:asciiTheme="majorHAnsi" w:hAnsiTheme="majorHAnsi"/>
                          <w:b/>
                          <w:sz w:val="20"/>
                          <w:szCs w:val="20"/>
                          <w:lang w:bidi="so"/>
                        </w:rPr>
                        <w:t>:</w:t>
                      </w:r>
                      <w:r w:rsidRPr="00C4584F">
                        <w:rPr>
                          <w:rFonts w:asciiTheme="majorHAnsi" w:hAnsiTheme="majorHAnsi"/>
                          <w:b/>
                          <w:sz w:val="20"/>
                          <w:szCs w:val="20"/>
                          <w:lang w:bidi="so"/>
                        </w:rPr>
                        <w:t xml:space="preserve"> </w:t>
                      </w:r>
                      <w:r w:rsidRPr="00C4584F">
                        <w:rPr>
                          <w:rFonts w:asciiTheme="majorHAnsi" w:hAnsiTheme="majorHAnsi"/>
                          <w:b/>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Bilaasha ama La dhimay</w:t>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Qiime Buuxa</w:t>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 doonayo inaan bixiyo macluumaadkaas</w:t>
                      </w:r>
                    </w:p>
                    <w:p w14:paraId="6C6284BC" w14:textId="77777777" w:rsidR="0069399F" w:rsidRPr="00C4584F" w:rsidRDefault="0069399F" w:rsidP="00ED48CF">
                      <w:pPr>
                        <w:rPr>
                          <w:rFonts w:asciiTheme="majorHAnsi" w:hAnsiTheme="majorHAnsi"/>
                          <w:sz w:val="20"/>
                          <w:szCs w:val="22"/>
                        </w:rPr>
                      </w:pPr>
                    </w:p>
                    <w:p w14:paraId="1A8B0CF2" w14:textId="77777777"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Ilmahaagu hadda ma helaa Adeegyada Luqadda Ingiriisiga (ELL)?</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637C6213" w14:textId="77777777" w:rsidR="0069399F" w:rsidRPr="00C4584F" w:rsidRDefault="0069399F" w:rsidP="00ED48CF">
                      <w:pPr>
                        <w:rPr>
                          <w:rFonts w:asciiTheme="majorHAnsi" w:hAnsiTheme="majorHAnsi"/>
                          <w:sz w:val="12"/>
                          <w:szCs w:val="22"/>
                        </w:rPr>
                      </w:pPr>
                    </w:p>
                    <w:p w14:paraId="35CB5BA7" w14:textId="5F75161C"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Ilmahaagu ma leeyahay IEP ama Qorshaha 504?</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5587ECF5" w14:textId="77777777" w:rsidR="0069399F" w:rsidRPr="00C4584F" w:rsidRDefault="0069399F" w:rsidP="00B957F7">
                      <w:pPr>
                        <w:rPr>
                          <w:rFonts w:asciiTheme="majorHAnsi" w:hAnsiTheme="majorHAnsi"/>
                          <w:sz w:val="12"/>
                          <w:szCs w:val="22"/>
                        </w:rPr>
                      </w:pPr>
                    </w:p>
                    <w:p w14:paraId="5A9A644B" w14:textId="29DE2A62"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Ilmahaagu ma ku leeyahay wax xasaasiyado ah (cuntada, latex, daawada, iwm ...)?</w:t>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700683A9" w14:textId="77777777"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Haddii ay "Haa" tahay fadlan noo sheeg xasaasiyadda iyo sharax raadkeeda:</w:t>
                      </w:r>
                    </w:p>
                    <w:p w14:paraId="44F5D23F" w14:textId="77777777" w:rsidR="0069399F" w:rsidRPr="00C4584F" w:rsidRDefault="0069399F" w:rsidP="00B957F7">
                      <w:pPr>
                        <w:rPr>
                          <w:rFonts w:asciiTheme="majorHAnsi" w:hAnsiTheme="majorHAnsi"/>
                          <w:sz w:val="12"/>
                          <w:szCs w:val="22"/>
                        </w:rPr>
                      </w:pPr>
                    </w:p>
                    <w:p w14:paraId="258F8B70" w14:textId="77777777" w:rsidR="0069399F" w:rsidRPr="00C4584F" w:rsidRDefault="0069399F" w:rsidP="00B957F7">
                      <w:pPr>
                        <w:rPr>
                          <w:rFonts w:asciiTheme="majorHAnsi" w:hAnsiTheme="majorHAnsi"/>
                          <w:sz w:val="12"/>
                          <w:szCs w:val="22"/>
                        </w:rPr>
                      </w:pPr>
                    </w:p>
                    <w:p w14:paraId="0EE50548" w14:textId="293F81BA" w:rsidR="0069399F" w:rsidRPr="00C4584F" w:rsidRDefault="0069399F" w:rsidP="00B957F7">
                      <w:pPr>
                        <w:rPr>
                          <w:rFonts w:asciiTheme="majorHAnsi" w:hAnsiTheme="majorHAnsi"/>
                          <w:sz w:val="20"/>
                          <w:szCs w:val="22"/>
                        </w:rPr>
                      </w:pPr>
                      <w:r w:rsidRPr="00C4584F">
                        <w:rPr>
                          <w:rFonts w:asciiTheme="majorHAnsi" w:hAnsiTheme="majorHAnsi"/>
                          <w:sz w:val="20"/>
                          <w:szCs w:val="20"/>
                          <w:lang w:bidi="so"/>
                        </w:rPr>
                        <w:t>Fadlan noo sheeg wixii xannibaad cuntada (caafimaadka, diinta, iwm ...)?</w:t>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03085A7A" w14:textId="77777777" w:rsidR="0069399F" w:rsidRPr="00C4584F" w:rsidRDefault="0069399F" w:rsidP="00B957F7">
                      <w:pPr>
                        <w:rPr>
                          <w:rFonts w:asciiTheme="majorHAnsi" w:hAnsiTheme="majorHAnsi"/>
                          <w:sz w:val="12"/>
                          <w:szCs w:val="22"/>
                        </w:rPr>
                      </w:pPr>
                    </w:p>
                    <w:p w14:paraId="72839A16" w14:textId="77777777" w:rsidR="0069399F" w:rsidRPr="00C4584F" w:rsidRDefault="0069399F" w:rsidP="00B957F7">
                      <w:pPr>
                        <w:rPr>
                          <w:rFonts w:asciiTheme="majorHAnsi" w:hAnsiTheme="majorHAnsi"/>
                          <w:sz w:val="12"/>
                          <w:szCs w:val="22"/>
                        </w:rPr>
                      </w:pPr>
                    </w:p>
                    <w:p w14:paraId="3DBB3ECC" w14:textId="77777777"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Ilmahaagu ma leeyahay wax xaalado caafimaada/dhaqano ah oo</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5364EBCE" w14:textId="77777777"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saameyn ku yeelan ka qaybgalka barnaamijkan? Haddii ay "Haa" tahay fadlan sharax:</w:t>
                      </w:r>
                    </w:p>
                    <w:p w14:paraId="61B7138D" w14:textId="77777777" w:rsidR="0069399F" w:rsidRPr="00C4584F" w:rsidRDefault="0069399F" w:rsidP="00B957F7">
                      <w:pPr>
                        <w:rPr>
                          <w:rFonts w:asciiTheme="majorHAnsi" w:hAnsiTheme="majorHAnsi"/>
                          <w:sz w:val="12"/>
                          <w:szCs w:val="22"/>
                        </w:rPr>
                      </w:pPr>
                    </w:p>
                    <w:p w14:paraId="477600A2" w14:textId="77777777" w:rsidR="0069399F" w:rsidRPr="00C4584F" w:rsidRDefault="0069399F" w:rsidP="00B957F7">
                      <w:pPr>
                        <w:rPr>
                          <w:rFonts w:asciiTheme="majorHAnsi" w:hAnsiTheme="majorHAnsi"/>
                          <w:sz w:val="12"/>
                          <w:szCs w:val="22"/>
                        </w:rPr>
                      </w:pPr>
                    </w:p>
                    <w:p w14:paraId="15031CB9" w14:textId="409E50FF"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Ilmahaagu hadda ma qaada wax daawo ah?</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Pr="00C4584F">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33719ED4" w14:textId="77777777"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Haddii ay "Haa" tahay fadlan tax:</w:t>
                      </w:r>
                    </w:p>
                    <w:p w14:paraId="28E6F8A5" w14:textId="77777777" w:rsidR="0069399F" w:rsidRPr="00C4584F" w:rsidRDefault="0069399F" w:rsidP="00B957F7">
                      <w:pPr>
                        <w:rPr>
                          <w:rFonts w:asciiTheme="majorHAnsi" w:hAnsiTheme="majorHAnsi"/>
                          <w:sz w:val="12"/>
                          <w:szCs w:val="22"/>
                        </w:rPr>
                      </w:pPr>
                    </w:p>
                    <w:p w14:paraId="3FDD8C50" w14:textId="77777777" w:rsidR="0069399F" w:rsidRPr="00C4584F" w:rsidRDefault="0069399F" w:rsidP="00B957F7">
                      <w:pPr>
                        <w:rPr>
                          <w:rFonts w:asciiTheme="majorHAnsi" w:hAnsiTheme="majorHAnsi"/>
                          <w:sz w:val="12"/>
                          <w:szCs w:val="22"/>
                        </w:rPr>
                      </w:pPr>
                    </w:p>
                    <w:p w14:paraId="315C9FA5" w14:textId="0FF340EC" w:rsidR="0069399F" w:rsidRPr="00C4584F" w:rsidRDefault="0069399F" w:rsidP="00ED48CF">
                      <w:pPr>
                        <w:rPr>
                          <w:rFonts w:asciiTheme="majorHAnsi" w:hAnsiTheme="majorHAnsi"/>
                          <w:sz w:val="20"/>
                          <w:szCs w:val="22"/>
                        </w:rPr>
                      </w:pPr>
                      <w:r w:rsidRPr="00C4584F">
                        <w:rPr>
                          <w:rFonts w:asciiTheme="majorHAnsi" w:hAnsiTheme="majorHAnsi"/>
                          <w:sz w:val="20"/>
                          <w:szCs w:val="20"/>
                          <w:lang w:bidi="so"/>
                        </w:rPr>
                        <w:t xml:space="preserve">Ma weydiin karnaa kalkaalisada caafimaadka ee dugsiga inay eegto qorshaha </w:t>
                      </w:r>
                      <w:r w:rsidR="00D023A0">
                        <w:rPr>
                          <w:rFonts w:asciiTheme="majorHAnsi" w:hAnsiTheme="majorHAnsi"/>
                          <w:sz w:val="20"/>
                          <w:szCs w:val="20"/>
                          <w:lang w:bidi="so"/>
                        </w:rPr>
                        <w:br/>
                      </w:r>
                      <w:r w:rsidRPr="00C4584F">
                        <w:rPr>
                          <w:rFonts w:asciiTheme="majorHAnsi" w:hAnsiTheme="majorHAnsi"/>
                          <w:sz w:val="20"/>
                          <w:szCs w:val="20"/>
                          <w:lang w:bidi="so"/>
                        </w:rPr>
                        <w:t>caafimaadka ee ilmahaaga?</w:t>
                      </w:r>
                      <w:r w:rsidRPr="00C4584F">
                        <w:rPr>
                          <w:rFonts w:asciiTheme="majorHAnsi" w:hAnsiTheme="majorHAnsi"/>
                          <w:sz w:val="20"/>
                          <w:szCs w:val="20"/>
                          <w:lang w:bidi="so"/>
                        </w:rPr>
                        <w:tab/>
                      </w:r>
                      <w:r w:rsidR="00D023A0">
                        <w:rPr>
                          <w:rFonts w:asciiTheme="majorHAnsi" w:hAnsiTheme="majorHAnsi"/>
                          <w:sz w:val="20"/>
                          <w:szCs w:val="20"/>
                          <w:lang w:bidi="so"/>
                        </w:rPr>
                        <w:tab/>
                      </w:r>
                      <w:r w:rsidR="00D023A0">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Haa</w:t>
                      </w:r>
                      <w:r w:rsidRPr="00C4584F">
                        <w:rPr>
                          <w:rFonts w:asciiTheme="majorHAnsi" w:hAnsiTheme="majorHAnsi"/>
                          <w:sz w:val="20"/>
                          <w:szCs w:val="20"/>
                          <w:lang w:bidi="so"/>
                        </w:rPr>
                        <w:tab/>
                      </w:r>
                      <w:r w:rsidR="00D023A0">
                        <w:rPr>
                          <w:rFonts w:asciiTheme="majorHAnsi" w:hAnsiTheme="majorHAnsi"/>
                          <w:sz w:val="20"/>
                          <w:szCs w:val="20"/>
                          <w:lang w:bidi="so"/>
                        </w:rPr>
                        <w:tab/>
                      </w:r>
                      <w:r w:rsidRPr="00C4584F">
                        <w:rPr>
                          <w:rFonts w:asciiTheme="majorHAnsi" w:hAnsiTheme="majorHAnsi"/>
                          <w:sz w:val="20"/>
                          <w:szCs w:val="20"/>
                          <w:lang w:bidi="so"/>
                        </w:rPr>
                        <w:sym w:font="Wingdings" w:char="F06F"/>
                      </w:r>
                      <w:r w:rsidRPr="00C4584F">
                        <w:rPr>
                          <w:rFonts w:asciiTheme="majorHAnsi" w:hAnsiTheme="majorHAnsi"/>
                          <w:sz w:val="20"/>
                          <w:szCs w:val="20"/>
                          <w:lang w:bidi="so"/>
                        </w:rPr>
                        <w:t xml:space="preserve"> Maya</w:t>
                      </w:r>
                    </w:p>
                    <w:p w14:paraId="49655AD4" w14:textId="77777777" w:rsidR="0069399F" w:rsidRPr="00C4584F" w:rsidRDefault="0069399F" w:rsidP="00B957F7">
                      <w:pPr>
                        <w:rPr>
                          <w:rFonts w:asciiTheme="majorHAnsi" w:hAnsiTheme="majorHAnsi"/>
                          <w:sz w:val="12"/>
                          <w:szCs w:val="22"/>
                        </w:rPr>
                      </w:pPr>
                    </w:p>
                    <w:p w14:paraId="505A4158" w14:textId="77777777" w:rsidR="0069399F" w:rsidRPr="009C0669" w:rsidRDefault="0069399F" w:rsidP="00D023A0">
                      <w:pPr>
                        <w:spacing w:before="120"/>
                        <w:rPr>
                          <w:rFonts w:asciiTheme="majorHAnsi" w:hAnsiTheme="majorHAnsi"/>
                          <w:b/>
                          <w:sz w:val="22"/>
                        </w:rPr>
                      </w:pPr>
                      <w:r w:rsidRPr="009C0669">
                        <w:rPr>
                          <w:rFonts w:asciiTheme="majorHAnsi" w:hAnsiTheme="majorHAnsi"/>
                          <w:b/>
                          <w:sz w:val="22"/>
                          <w:szCs w:val="22"/>
                          <w:lang w:bidi="so"/>
                        </w:rPr>
                        <w:t>Macluumaadka Waalidka/Wakiilka</w:t>
                      </w:r>
                    </w:p>
                    <w:p w14:paraId="3189AE01" w14:textId="77777777" w:rsidR="0069399F" w:rsidRPr="00C4584F" w:rsidRDefault="0069399F" w:rsidP="00B957F7">
                      <w:pPr>
                        <w:rPr>
                          <w:rFonts w:asciiTheme="majorHAnsi" w:hAnsiTheme="majorHAnsi"/>
                          <w:sz w:val="12"/>
                          <w:szCs w:val="22"/>
                        </w:rPr>
                      </w:pPr>
                    </w:p>
                    <w:p w14:paraId="09E51876" w14:textId="5F0B501F" w:rsidR="0069399F" w:rsidRPr="00C4584F" w:rsidRDefault="0069399F" w:rsidP="00B957F7">
                      <w:pPr>
                        <w:rPr>
                          <w:rFonts w:asciiTheme="majorHAnsi" w:hAnsiTheme="majorHAnsi"/>
                          <w:sz w:val="20"/>
                          <w:szCs w:val="22"/>
                        </w:rPr>
                      </w:pPr>
                      <w:r w:rsidRPr="00C4584F">
                        <w:rPr>
                          <w:rFonts w:asciiTheme="majorHAnsi" w:hAnsiTheme="majorHAnsi"/>
                          <w:sz w:val="20"/>
                          <w:szCs w:val="20"/>
                          <w:lang w:bidi="so"/>
                        </w:rPr>
                        <w:t>Magaca Danbe: _________</w:t>
                      </w:r>
                      <w:r w:rsidR="00DA344D" w:rsidRPr="00D53FC0">
                        <w:rPr>
                          <w:rFonts w:asciiTheme="majorHAnsi" w:hAnsiTheme="majorHAnsi"/>
                          <w:sz w:val="20"/>
                          <w:szCs w:val="20"/>
                          <w:lang w:bidi="so"/>
                        </w:rPr>
                        <w:t>_____</w:t>
                      </w:r>
                      <w:r w:rsidRPr="00C4584F">
                        <w:rPr>
                          <w:rFonts w:asciiTheme="majorHAnsi" w:hAnsiTheme="majorHAnsi"/>
                          <w:sz w:val="20"/>
                          <w:szCs w:val="20"/>
                          <w:lang w:bidi="so"/>
                        </w:rPr>
                        <w:t>____________    Magaca Hore: ________</w:t>
                      </w:r>
                      <w:r w:rsidR="00DA344D" w:rsidRPr="00D53FC0">
                        <w:rPr>
                          <w:rFonts w:asciiTheme="majorHAnsi" w:hAnsiTheme="majorHAnsi"/>
                          <w:sz w:val="20"/>
                          <w:szCs w:val="20"/>
                          <w:lang w:bidi="so"/>
                        </w:rPr>
                        <w:t>_____</w:t>
                      </w:r>
                      <w:r w:rsidRPr="00C4584F">
                        <w:rPr>
                          <w:rFonts w:asciiTheme="majorHAnsi" w:hAnsiTheme="majorHAnsi"/>
                          <w:sz w:val="20"/>
                          <w:szCs w:val="20"/>
                          <w:lang w:bidi="so"/>
                        </w:rPr>
                        <w:t>____________    Xiriirka: __________</w:t>
                      </w:r>
                      <w:r w:rsidR="00DA344D" w:rsidRPr="00D53FC0">
                        <w:rPr>
                          <w:rFonts w:asciiTheme="majorHAnsi" w:hAnsiTheme="majorHAnsi"/>
                          <w:sz w:val="20"/>
                          <w:szCs w:val="20"/>
                          <w:lang w:bidi="so"/>
                        </w:rPr>
                        <w:t>_____</w:t>
                      </w:r>
                      <w:r w:rsidRPr="00C4584F">
                        <w:rPr>
                          <w:rFonts w:asciiTheme="majorHAnsi" w:hAnsiTheme="majorHAnsi"/>
                          <w:sz w:val="20"/>
                          <w:szCs w:val="20"/>
                          <w:lang w:bidi="so"/>
                        </w:rPr>
                        <w:t>__</w:t>
                      </w:r>
                    </w:p>
                    <w:p w14:paraId="34E80DE8" w14:textId="77777777" w:rsidR="0069399F" w:rsidRPr="00C4584F" w:rsidRDefault="0069399F" w:rsidP="00B957F7">
                      <w:pPr>
                        <w:rPr>
                          <w:rFonts w:asciiTheme="majorHAnsi" w:hAnsiTheme="majorHAnsi"/>
                          <w:sz w:val="20"/>
                          <w:szCs w:val="22"/>
                        </w:rPr>
                      </w:pPr>
                    </w:p>
                    <w:p w14:paraId="456A491C" w14:textId="71866F53" w:rsidR="0069399F" w:rsidRPr="00C4584F" w:rsidRDefault="0069399F" w:rsidP="00B957F7">
                      <w:pPr>
                        <w:rPr>
                          <w:rFonts w:asciiTheme="majorHAnsi" w:hAnsiTheme="majorHAnsi"/>
                          <w:sz w:val="20"/>
                          <w:szCs w:val="22"/>
                        </w:rPr>
                      </w:pPr>
                      <w:r w:rsidRPr="00C4584F">
                        <w:rPr>
                          <w:rFonts w:asciiTheme="majorHAnsi" w:hAnsiTheme="majorHAnsi"/>
                          <w:sz w:val="20"/>
                          <w:szCs w:val="20"/>
                          <w:lang w:bidi="so"/>
                        </w:rPr>
                        <w:t>Cinwaanka:</w:t>
                      </w:r>
                      <w:r w:rsidR="00DA344D" w:rsidRPr="00DA344D">
                        <w:rPr>
                          <w:rFonts w:asciiTheme="majorHAnsi" w:hAnsiTheme="majorHAnsi"/>
                          <w:sz w:val="20"/>
                          <w:szCs w:val="20"/>
                          <w:lang w:bidi="so"/>
                        </w:rPr>
                        <w:t xml:space="preserve"> ________________________________________</w:t>
                      </w:r>
                      <w:r w:rsidRPr="00C4584F">
                        <w:rPr>
                          <w:rFonts w:asciiTheme="majorHAnsi" w:hAnsiTheme="majorHAnsi"/>
                          <w:sz w:val="20"/>
                          <w:szCs w:val="20"/>
                          <w:lang w:bidi="so"/>
                        </w:rPr>
                        <w:t xml:space="preserve">   </w:t>
                      </w:r>
                      <w:r w:rsidR="00DA344D" w:rsidRPr="00DA344D">
                        <w:rPr>
                          <w:rFonts w:asciiTheme="majorHAnsi" w:hAnsiTheme="majorHAnsi"/>
                          <w:sz w:val="20"/>
                          <w:szCs w:val="20"/>
                          <w:lang w:bidi="so"/>
                        </w:rPr>
                        <w:t xml:space="preserve">       </w:t>
                      </w:r>
                      <w:r w:rsidRPr="00C4584F">
                        <w:rPr>
                          <w:rFonts w:asciiTheme="majorHAnsi" w:hAnsiTheme="majorHAnsi"/>
                          <w:sz w:val="20"/>
                          <w:szCs w:val="20"/>
                          <w:lang w:bidi="so"/>
                        </w:rPr>
                        <w:t xml:space="preserve">Magaalada/Gobolka/Zipka: __________________________  </w:t>
                      </w:r>
                    </w:p>
                    <w:p w14:paraId="19838A1F" w14:textId="77777777" w:rsidR="0069399F" w:rsidRPr="00C4584F" w:rsidRDefault="0069399F" w:rsidP="00B957F7">
                      <w:pPr>
                        <w:rPr>
                          <w:rFonts w:asciiTheme="majorHAnsi" w:hAnsiTheme="majorHAnsi"/>
                          <w:sz w:val="20"/>
                          <w:szCs w:val="22"/>
                        </w:rPr>
                      </w:pPr>
                    </w:p>
                    <w:p w14:paraId="66567DA8" w14:textId="692855BB" w:rsidR="0069399F" w:rsidRPr="00DA344D" w:rsidRDefault="0069399F" w:rsidP="00DA344D">
                      <w:pPr>
                        <w:tabs>
                          <w:tab w:val="left" w:pos="5400"/>
                        </w:tabs>
                        <w:rPr>
                          <w:rFonts w:asciiTheme="majorHAnsi" w:hAnsiTheme="majorHAnsi"/>
                          <w:sz w:val="20"/>
                          <w:szCs w:val="22"/>
                        </w:rPr>
                      </w:pPr>
                      <w:r w:rsidRPr="00C4584F">
                        <w:rPr>
                          <w:rFonts w:asciiTheme="majorHAnsi" w:hAnsiTheme="majorHAnsi"/>
                          <w:sz w:val="20"/>
                          <w:szCs w:val="20"/>
                          <w:lang w:bidi="so"/>
                        </w:rPr>
                        <w:t>Luqada Koowaad ee ku hadlo: ____________________</w:t>
                      </w:r>
                      <w:r w:rsidR="00DA344D" w:rsidRPr="00DA344D">
                        <w:rPr>
                          <w:rFonts w:asciiTheme="majorHAnsi" w:hAnsiTheme="majorHAnsi"/>
                          <w:sz w:val="20"/>
                          <w:szCs w:val="20"/>
                          <w:lang w:bidi="so"/>
                        </w:rPr>
                        <w:t>____</w:t>
                      </w:r>
                      <w:r w:rsidR="00DA344D">
                        <w:rPr>
                          <w:rFonts w:asciiTheme="majorHAnsi" w:hAnsiTheme="majorHAnsi"/>
                          <w:sz w:val="20"/>
                          <w:szCs w:val="20"/>
                          <w:lang w:bidi="so"/>
                        </w:rPr>
                        <w:tab/>
                      </w:r>
                      <w:r w:rsidRPr="00C4584F">
                        <w:rPr>
                          <w:rFonts w:asciiTheme="majorHAnsi" w:hAnsiTheme="majorHAnsi"/>
                          <w:sz w:val="20"/>
                          <w:szCs w:val="20"/>
                          <w:lang w:bidi="so"/>
                        </w:rPr>
                        <w:t>Ciiwaanka Iimaylka:</w:t>
                      </w:r>
                      <w:r w:rsidR="00DA344D" w:rsidRPr="00DA344D">
                        <w:rPr>
                          <w:rFonts w:asciiTheme="majorHAnsi" w:hAnsiTheme="majorHAnsi"/>
                          <w:sz w:val="20"/>
                          <w:szCs w:val="20"/>
                          <w:lang w:bidi="so"/>
                        </w:rPr>
                        <w:t xml:space="preserve"> _______________________</w:t>
                      </w:r>
                      <w:r w:rsidR="00DA344D" w:rsidRPr="009C0669">
                        <w:rPr>
                          <w:rFonts w:asciiTheme="majorHAnsi" w:hAnsiTheme="majorHAnsi"/>
                          <w:sz w:val="20"/>
                          <w:szCs w:val="20"/>
                          <w:lang w:bidi="so"/>
                        </w:rPr>
                        <w:t>__</w:t>
                      </w:r>
                      <w:r w:rsidR="00DA344D" w:rsidRPr="00DA344D">
                        <w:rPr>
                          <w:rFonts w:asciiTheme="majorHAnsi" w:hAnsiTheme="majorHAnsi"/>
                          <w:sz w:val="20"/>
                          <w:szCs w:val="20"/>
                          <w:lang w:bidi="so"/>
                        </w:rPr>
                        <w:t>_______</w:t>
                      </w:r>
                    </w:p>
                    <w:p w14:paraId="1F1F914A" w14:textId="77777777" w:rsidR="0069399F" w:rsidRPr="00C4584F" w:rsidRDefault="0069399F" w:rsidP="00B957F7">
                      <w:pPr>
                        <w:rPr>
                          <w:rFonts w:asciiTheme="majorHAnsi" w:hAnsiTheme="majorHAnsi"/>
                          <w:sz w:val="20"/>
                          <w:szCs w:val="22"/>
                        </w:rPr>
                      </w:pPr>
                    </w:p>
                    <w:p w14:paraId="19159602" w14:textId="0047ACCE" w:rsidR="0069399F" w:rsidRPr="00C4584F" w:rsidRDefault="0069399F" w:rsidP="00DA344D">
                      <w:pPr>
                        <w:tabs>
                          <w:tab w:val="left" w:pos="5400"/>
                        </w:tabs>
                        <w:rPr>
                          <w:rFonts w:asciiTheme="majorHAnsi" w:hAnsiTheme="majorHAnsi"/>
                          <w:sz w:val="20"/>
                          <w:szCs w:val="22"/>
                        </w:rPr>
                      </w:pPr>
                      <w:r w:rsidRPr="00C4584F">
                        <w:rPr>
                          <w:rFonts w:asciiTheme="majorHAnsi" w:hAnsiTheme="majorHAnsi"/>
                          <w:sz w:val="20"/>
                          <w:szCs w:val="20"/>
                          <w:lang w:bidi="so"/>
                        </w:rPr>
                        <w:t>Lambarka Telefoonka:</w:t>
                      </w:r>
                      <w:r w:rsidR="00DA344D" w:rsidRPr="00544977">
                        <w:rPr>
                          <w:rFonts w:asciiTheme="majorHAnsi" w:hAnsiTheme="majorHAnsi"/>
                          <w:sz w:val="20"/>
                          <w:szCs w:val="20"/>
                          <w:lang w:val="es-US" w:bidi="so"/>
                        </w:rPr>
                        <w:t xml:space="preserve"> ______________________________</w:t>
                      </w:r>
                      <w:r w:rsidRPr="00C4584F">
                        <w:rPr>
                          <w:rFonts w:asciiTheme="majorHAnsi" w:hAnsiTheme="majorHAnsi"/>
                          <w:sz w:val="20"/>
                          <w:szCs w:val="20"/>
                          <w:lang w:bidi="so"/>
                        </w:rPr>
                        <w:tab/>
                        <w:t>Lambarka Telefoonka:Kale: ___________________</w:t>
                      </w:r>
                      <w:r w:rsidR="00DA344D" w:rsidRPr="00544977">
                        <w:rPr>
                          <w:rFonts w:asciiTheme="majorHAnsi" w:hAnsiTheme="majorHAnsi"/>
                          <w:sz w:val="20"/>
                          <w:szCs w:val="20"/>
                          <w:lang w:val="es-US" w:bidi="so"/>
                        </w:rPr>
                        <w:t>_____</w:t>
                      </w:r>
                      <w:r w:rsidRPr="00C4584F">
                        <w:rPr>
                          <w:rFonts w:asciiTheme="majorHAnsi" w:hAnsiTheme="majorHAnsi"/>
                          <w:sz w:val="20"/>
                          <w:szCs w:val="20"/>
                          <w:lang w:bidi="so"/>
                        </w:rPr>
                        <w:t>__</w:t>
                      </w:r>
                    </w:p>
                    <w:p w14:paraId="6C288132" w14:textId="77777777" w:rsidR="0069399F" w:rsidRPr="00C4584F" w:rsidRDefault="0069399F" w:rsidP="00B957F7">
                      <w:pPr>
                        <w:rPr>
                          <w:rFonts w:asciiTheme="majorHAnsi" w:hAnsiTheme="majorHAnsi"/>
                          <w:sz w:val="16"/>
                          <w:szCs w:val="22"/>
                        </w:rPr>
                      </w:pPr>
                    </w:p>
                    <w:p w14:paraId="68F15D63" w14:textId="77777777" w:rsidR="0069399F" w:rsidRPr="00C4584F" w:rsidRDefault="0069399F" w:rsidP="00D023A0">
                      <w:pPr>
                        <w:spacing w:before="120"/>
                        <w:rPr>
                          <w:rFonts w:asciiTheme="majorHAnsi" w:hAnsiTheme="majorHAnsi"/>
                          <w:b/>
                          <w:sz w:val="20"/>
                          <w:szCs w:val="22"/>
                        </w:rPr>
                      </w:pPr>
                      <w:r w:rsidRPr="009C0669">
                        <w:rPr>
                          <w:rFonts w:asciiTheme="majorHAnsi" w:hAnsiTheme="majorHAnsi"/>
                          <w:b/>
                          <w:sz w:val="22"/>
                          <w:szCs w:val="22"/>
                          <w:lang w:bidi="so"/>
                        </w:rPr>
                        <w:t>Macluumaadka La xiriirada Degdegga ah</w:t>
                      </w:r>
                    </w:p>
                    <w:p w14:paraId="0E98937B" w14:textId="77777777" w:rsidR="0069399F" w:rsidRPr="00C4584F" w:rsidRDefault="0069399F" w:rsidP="00ED48CF">
                      <w:pPr>
                        <w:rPr>
                          <w:rFonts w:asciiTheme="majorHAnsi" w:hAnsiTheme="majorHAnsi"/>
                          <w:b/>
                          <w:sz w:val="12"/>
                          <w:szCs w:val="22"/>
                        </w:rPr>
                      </w:pPr>
                    </w:p>
                    <w:p w14:paraId="2D29FE8B" w14:textId="7A1B8501" w:rsidR="00330750" w:rsidRPr="00670F6E" w:rsidRDefault="00330750" w:rsidP="00330750">
                      <w:pPr>
                        <w:rPr>
                          <w:rFonts w:asciiTheme="majorHAnsi" w:hAnsiTheme="majorHAnsi"/>
                          <w:sz w:val="22"/>
                        </w:rPr>
                      </w:pPr>
                      <w:r w:rsidRPr="00330750">
                        <w:rPr>
                          <w:rFonts w:asciiTheme="majorHAnsi" w:hAnsiTheme="majorHAnsi"/>
                          <w:sz w:val="20"/>
                          <w:szCs w:val="20"/>
                          <w:lang w:bidi="so"/>
                        </w:rPr>
                        <w:t xml:space="preserve">             </w:t>
                      </w:r>
                      <w:r w:rsidR="0069399F" w:rsidRPr="00C4584F">
                        <w:rPr>
                          <w:rFonts w:asciiTheme="majorHAnsi" w:hAnsiTheme="majorHAnsi"/>
                          <w:sz w:val="20"/>
                          <w:szCs w:val="20"/>
                          <w:lang w:bidi="so"/>
                        </w:rPr>
                        <w:t>Magaca Lala Xariirayo:</w:t>
                      </w:r>
                      <w:r w:rsidRPr="00330750">
                        <w:rPr>
                          <w:rFonts w:asciiTheme="majorHAnsi" w:hAnsiTheme="majorHAnsi"/>
                          <w:sz w:val="20"/>
                          <w:szCs w:val="20"/>
                          <w:lang w:bidi="so"/>
                        </w:rPr>
                        <w:t xml:space="preserve">                   </w:t>
                      </w:r>
                      <w:r w:rsidR="0069399F" w:rsidRPr="00C4584F">
                        <w:rPr>
                          <w:rFonts w:asciiTheme="majorHAnsi" w:hAnsiTheme="majorHAnsi"/>
                          <w:sz w:val="20"/>
                          <w:szCs w:val="20"/>
                          <w:lang w:bidi="so"/>
                        </w:rPr>
                        <w:t>Xiriirika:</w:t>
                      </w:r>
                      <w:r w:rsidRPr="00330750">
                        <w:rPr>
                          <w:rFonts w:asciiTheme="majorHAnsi" w:hAnsiTheme="majorHAnsi"/>
                          <w:sz w:val="20"/>
                          <w:szCs w:val="20"/>
                          <w:lang w:bidi="so"/>
                        </w:rPr>
                        <w:t xml:space="preserve">                      </w:t>
                      </w:r>
                      <w:r w:rsidR="0069399F" w:rsidRPr="00C4584F">
                        <w:rPr>
                          <w:rFonts w:asciiTheme="majorHAnsi" w:hAnsiTheme="majorHAnsi"/>
                          <w:sz w:val="20"/>
                          <w:szCs w:val="20"/>
                          <w:lang w:bidi="so"/>
                        </w:rPr>
                        <w:t>Lambarka Lagala Xariiro:</w:t>
                      </w:r>
                      <w:r w:rsidR="0069399F" w:rsidRPr="00C4584F">
                        <w:rPr>
                          <w:rFonts w:asciiTheme="majorHAnsi" w:hAnsiTheme="majorHAnsi"/>
                          <w:sz w:val="20"/>
                          <w:szCs w:val="20"/>
                          <w:lang w:bidi="so"/>
                        </w:rPr>
                        <w:tab/>
                        <w:t xml:space="preserve">           </w:t>
                      </w:r>
                      <w:r w:rsidRPr="00330750">
                        <w:rPr>
                          <w:rFonts w:asciiTheme="majorHAnsi" w:hAnsiTheme="majorHAnsi"/>
                          <w:sz w:val="20"/>
                          <w:szCs w:val="20"/>
                          <w:lang w:bidi="so"/>
                        </w:rPr>
                        <w:t xml:space="preserve">          </w:t>
                      </w:r>
                      <w:r w:rsidR="0069399F" w:rsidRPr="00C4584F">
                        <w:rPr>
                          <w:rFonts w:asciiTheme="majorHAnsi" w:hAnsiTheme="majorHAnsi"/>
                          <w:sz w:val="20"/>
                          <w:szCs w:val="20"/>
                          <w:lang w:bidi="so"/>
                        </w:rPr>
                        <w:t>Lambar Kale:</w:t>
                      </w:r>
                      <w:r w:rsidRPr="00330750">
                        <w:rPr>
                          <w:rFonts w:asciiTheme="majorHAnsi" w:hAnsiTheme="majorHAnsi"/>
                          <w:sz w:val="22"/>
                        </w:rPr>
                        <w:t xml:space="preserve"> </w:t>
                      </w:r>
                    </w:p>
                    <w:p w14:paraId="3F16DEC2" w14:textId="77777777" w:rsidR="00330750" w:rsidRPr="00670F6E" w:rsidRDefault="00330750" w:rsidP="00330750">
                      <w:pPr>
                        <w:jc w:val="center"/>
                        <w:rPr>
                          <w:rFonts w:asciiTheme="majorHAnsi" w:hAnsiTheme="majorHAnsi"/>
                          <w:sz w:val="10"/>
                        </w:rPr>
                      </w:pPr>
                    </w:p>
                    <w:p w14:paraId="6B6C7E28" w14:textId="77777777" w:rsidR="00330750" w:rsidRPr="00670F6E" w:rsidRDefault="00330750" w:rsidP="00330750">
                      <w:pPr>
                        <w:jc w:val="center"/>
                        <w:rPr>
                          <w:rFonts w:asciiTheme="majorHAnsi" w:hAnsiTheme="majorHAnsi"/>
                          <w:sz w:val="22"/>
                        </w:rPr>
                      </w:pPr>
                      <w:r w:rsidRPr="00670F6E">
                        <w:rPr>
                          <w:rFonts w:asciiTheme="majorHAnsi" w:hAnsiTheme="majorHAnsi"/>
                          <w:sz w:val="22"/>
                        </w:rPr>
                        <w:t>____________________   ________________   _______________________   ________________________</w:t>
                      </w:r>
                    </w:p>
                    <w:p w14:paraId="3C30C1E3" w14:textId="77777777" w:rsidR="00330750" w:rsidRPr="00670F6E" w:rsidRDefault="00330750" w:rsidP="00330750">
                      <w:pPr>
                        <w:jc w:val="center"/>
                        <w:rPr>
                          <w:rFonts w:asciiTheme="majorHAnsi" w:hAnsiTheme="majorHAnsi"/>
                          <w:sz w:val="14"/>
                        </w:rPr>
                      </w:pPr>
                    </w:p>
                    <w:p w14:paraId="71741E68" w14:textId="358AF6F6" w:rsidR="0069399F" w:rsidRPr="00C4584F" w:rsidRDefault="00330750" w:rsidP="00330750">
                      <w:pPr>
                        <w:jc w:val="center"/>
                        <w:rPr>
                          <w:rFonts w:asciiTheme="majorHAnsi" w:hAnsiTheme="majorHAnsi"/>
                          <w:sz w:val="20"/>
                          <w:szCs w:val="22"/>
                        </w:rPr>
                      </w:pPr>
                      <w:r w:rsidRPr="00670F6E">
                        <w:rPr>
                          <w:rFonts w:asciiTheme="majorHAnsi" w:hAnsiTheme="majorHAnsi"/>
                          <w:sz w:val="22"/>
                        </w:rPr>
                        <w:t>____________________   ________________   _______________________   ________________________</w:t>
                      </w:r>
                    </w:p>
                    <w:p w14:paraId="496248E1" w14:textId="7B54517B" w:rsidR="00670F6E" w:rsidRPr="00C4584F" w:rsidRDefault="00670F6E" w:rsidP="00ED48CF">
                      <w:pPr>
                        <w:rPr>
                          <w:rFonts w:asciiTheme="majorHAnsi" w:hAnsiTheme="majorHAnsi"/>
                          <w:sz w:val="20"/>
                          <w:szCs w:val="22"/>
                        </w:rPr>
                      </w:pPr>
                    </w:p>
                    <w:p w14:paraId="6CC6C555" w14:textId="509F3D77" w:rsidR="00670F6E" w:rsidRPr="009C0669" w:rsidRDefault="00670F6E" w:rsidP="00D023A0">
                      <w:pPr>
                        <w:spacing w:before="120"/>
                        <w:rPr>
                          <w:rFonts w:asciiTheme="majorHAnsi" w:hAnsiTheme="majorHAnsi"/>
                          <w:b/>
                          <w:sz w:val="22"/>
                        </w:rPr>
                      </w:pPr>
                      <w:r w:rsidRPr="009C0669">
                        <w:rPr>
                          <w:rFonts w:asciiTheme="majorHAnsi" w:hAnsiTheme="majorHAnsi"/>
                          <w:b/>
                          <w:sz w:val="22"/>
                          <w:szCs w:val="22"/>
                          <w:lang w:bidi="so"/>
                        </w:rPr>
                        <w:t>Qaabk Bixinta La Doorbiday</w:t>
                      </w:r>
                    </w:p>
                    <w:p w14:paraId="0805D753" w14:textId="77777777" w:rsidR="00BD7840" w:rsidRPr="00C4584F" w:rsidRDefault="00BD7840" w:rsidP="00ED48CF">
                      <w:pPr>
                        <w:rPr>
                          <w:rFonts w:asciiTheme="majorHAnsi" w:hAnsiTheme="majorHAnsi"/>
                          <w:b/>
                          <w:sz w:val="20"/>
                          <w:szCs w:val="22"/>
                        </w:rPr>
                      </w:pPr>
                    </w:p>
                    <w:p w14:paraId="13026114" w14:textId="4B688F64" w:rsidR="00670F6E" w:rsidRPr="00C4584F" w:rsidRDefault="00670F6E" w:rsidP="00670F6E">
                      <w:pPr>
                        <w:pStyle w:val="NoSpacing"/>
                        <w:rPr>
                          <w:rFonts w:asciiTheme="majorHAnsi" w:hAnsiTheme="majorHAnsi" w:cstheme="majorHAnsi"/>
                          <w:sz w:val="20"/>
                          <w:szCs w:val="20"/>
                        </w:rPr>
                      </w:pPr>
                      <w:r w:rsidRPr="00C4584F">
                        <w:rPr>
                          <w:rFonts w:asciiTheme="majorHAnsi" w:hAnsiTheme="majorHAnsi" w:cstheme="majorHAnsi"/>
                          <w:sz w:val="20"/>
                          <w:szCs w:val="20"/>
                          <w:lang w:bidi="so"/>
                        </w:rPr>
                        <w:t>Barnaamijka Kadib, Ilmahayga waxa uu (</w:t>
                      </w:r>
                      <w:r w:rsidRPr="00C4584F">
                        <w:rPr>
                          <w:rFonts w:asciiTheme="majorHAnsi" w:hAnsiTheme="majorHAnsi" w:cstheme="majorHAnsi"/>
                          <w:i/>
                          <w:sz w:val="20"/>
                          <w:szCs w:val="20"/>
                          <w:lang w:bidi="so"/>
                        </w:rPr>
                        <w:t>sax dhamaan kuwa ku munaasabka ah</w:t>
                      </w:r>
                      <w:r w:rsidRPr="00C4584F">
                        <w:rPr>
                          <w:rFonts w:asciiTheme="majorHAnsi" w:hAnsiTheme="majorHAnsi" w:cstheme="majorHAnsi"/>
                          <w:sz w:val="20"/>
                          <w:szCs w:val="20"/>
                          <w:lang w:bidi="so"/>
                        </w:rPr>
                        <w:t>):</w:t>
                      </w:r>
                      <w:r w:rsidRPr="00C4584F">
                        <w:rPr>
                          <w:rFonts w:asciiTheme="majorHAnsi" w:hAnsiTheme="majorHAnsi" w:cstheme="majorHAnsi"/>
                          <w:i/>
                          <w:sz w:val="20"/>
                          <w:szCs w:val="20"/>
                          <w:lang w:bidi="so"/>
                        </w:rPr>
                        <w:t xml:space="preserve"> </w:t>
                      </w:r>
                    </w:p>
                    <w:p w14:paraId="5D530A0A" w14:textId="27F6349A" w:rsidR="00670F6E" w:rsidRPr="00C4584F" w:rsidRDefault="00670F6E" w:rsidP="00670F6E">
                      <w:pPr>
                        <w:pStyle w:val="NoSpacing"/>
                        <w:rPr>
                          <w:rFonts w:asciiTheme="majorHAnsi" w:hAnsiTheme="majorHAnsi" w:cstheme="majorHAnsi"/>
                          <w:sz w:val="2"/>
                          <w:szCs w:val="2"/>
                        </w:rPr>
                      </w:pPr>
                      <w:r w:rsidRPr="00C4584F">
                        <w:rPr>
                          <w:rFonts w:asciiTheme="majorHAnsi" w:hAnsiTheme="majorHAnsi" w:cstheme="majorHAnsi"/>
                          <w:sz w:val="20"/>
                          <w:szCs w:val="20"/>
                          <w:lang w:bidi="so"/>
                        </w:rPr>
                        <w:sym w:font="Wingdings" w:char="F0A8"/>
                      </w:r>
                      <w:r w:rsidRPr="00C4584F">
                        <w:rPr>
                          <w:rFonts w:asciiTheme="majorHAnsi" w:hAnsiTheme="majorHAnsi" w:cstheme="majorHAnsi"/>
                          <w:sz w:val="20"/>
                          <w:szCs w:val="20"/>
                          <w:lang w:bidi="so"/>
                        </w:rPr>
                        <w:t xml:space="preserve"> U Lugayn Doonaa Guriga</w:t>
                      </w:r>
                      <w:r w:rsidR="008D2B04" w:rsidRPr="008D2B04">
                        <w:rPr>
                          <w:rFonts w:asciiTheme="majorHAnsi" w:hAnsiTheme="majorHAnsi" w:cstheme="majorHAnsi"/>
                          <w:sz w:val="20"/>
                          <w:szCs w:val="20"/>
                          <w:lang w:bidi="so"/>
                        </w:rPr>
                        <w:t xml:space="preserve">   </w:t>
                      </w:r>
                      <w:r w:rsidRPr="00C4584F">
                        <w:rPr>
                          <w:rFonts w:asciiTheme="majorHAnsi" w:hAnsiTheme="majorHAnsi" w:cstheme="majorHAnsi"/>
                          <w:sz w:val="20"/>
                          <w:szCs w:val="20"/>
                          <w:lang w:bidi="so"/>
                        </w:rPr>
                        <w:sym w:font="Wingdings" w:char="F0A8"/>
                      </w:r>
                      <w:r w:rsidRPr="00C4584F">
                        <w:rPr>
                          <w:rFonts w:asciiTheme="majorHAnsi" w:hAnsiTheme="majorHAnsi" w:cstheme="majorHAnsi"/>
                          <w:sz w:val="20"/>
                          <w:szCs w:val="20"/>
                          <w:lang w:bidi="so"/>
                        </w:rPr>
                        <w:t xml:space="preserve"> La qaadi doonaa</w:t>
                      </w:r>
                      <w:r w:rsidR="008D2B04" w:rsidRPr="008D2B04">
                        <w:rPr>
                          <w:rFonts w:asciiTheme="majorHAnsi" w:hAnsiTheme="majorHAnsi" w:cstheme="majorHAnsi"/>
                          <w:sz w:val="20"/>
                          <w:szCs w:val="20"/>
                          <w:lang w:bidi="so"/>
                        </w:rPr>
                        <w:t xml:space="preserve">   </w:t>
                      </w:r>
                      <w:r w:rsidRPr="00C4584F">
                        <w:rPr>
                          <w:rFonts w:asciiTheme="majorHAnsi" w:hAnsiTheme="majorHAnsi" w:cstheme="majorHAnsi"/>
                          <w:sz w:val="20"/>
                          <w:szCs w:val="20"/>
                          <w:lang w:bidi="so"/>
                        </w:rPr>
                        <w:sym w:font="Wingdings" w:char="F0A8"/>
                      </w:r>
                      <w:r w:rsidRPr="00C4584F">
                        <w:rPr>
                          <w:rFonts w:asciiTheme="majorHAnsi" w:hAnsiTheme="majorHAnsi" w:cstheme="majorHAnsi"/>
                          <w:sz w:val="20"/>
                          <w:szCs w:val="20"/>
                          <w:lang w:bidi="so"/>
                        </w:rPr>
                        <w:t xml:space="preserve"> Raaci Doonaa Baska Shaqaynaya</w:t>
                      </w:r>
                      <w:r w:rsidR="008D2B04" w:rsidRPr="008D2B04">
                        <w:rPr>
                          <w:rFonts w:asciiTheme="majorHAnsi" w:hAnsiTheme="majorHAnsi" w:cstheme="majorHAnsi"/>
                          <w:sz w:val="20"/>
                          <w:szCs w:val="20"/>
                          <w:lang w:bidi="so"/>
                        </w:rPr>
                        <w:t xml:space="preserve">   </w:t>
                      </w:r>
                      <w:r w:rsidRPr="00C4584F">
                        <w:rPr>
                          <w:rFonts w:asciiTheme="majorHAnsi" w:hAnsiTheme="majorHAnsi" w:cstheme="majorHAnsi"/>
                          <w:sz w:val="20"/>
                          <w:szCs w:val="20"/>
                          <w:lang w:bidi="so"/>
                        </w:rPr>
                        <w:sym w:font="Wingdings" w:char="F0A8"/>
                      </w:r>
                      <w:r w:rsidRPr="00C4584F">
                        <w:rPr>
                          <w:rFonts w:asciiTheme="majorHAnsi" w:hAnsiTheme="majorHAnsi" w:cstheme="majorHAnsi"/>
                          <w:sz w:val="20"/>
                          <w:szCs w:val="20"/>
                          <w:lang w:bidi="so"/>
                        </w:rPr>
                        <w:t xml:space="preserve"> Wax Kale: _______________________</w:t>
                      </w:r>
                    </w:p>
                    <w:p w14:paraId="55B5104D" w14:textId="77777777" w:rsidR="00670F6E" w:rsidRPr="00C4584F" w:rsidRDefault="00670F6E" w:rsidP="00670F6E">
                      <w:pPr>
                        <w:pStyle w:val="NoSpacing"/>
                        <w:rPr>
                          <w:rFonts w:asciiTheme="majorHAnsi" w:hAnsiTheme="majorHAnsi" w:cstheme="majorHAnsi"/>
                          <w:sz w:val="2"/>
                          <w:szCs w:val="2"/>
                        </w:rPr>
                      </w:pPr>
                    </w:p>
                    <w:p w14:paraId="173E2430" w14:textId="77777777" w:rsidR="00670F6E" w:rsidRPr="00C4584F" w:rsidRDefault="00670F6E" w:rsidP="00ED48CF">
                      <w:pPr>
                        <w:rPr>
                          <w:rFonts w:asciiTheme="majorHAnsi" w:hAnsiTheme="majorHAnsi" w:cstheme="majorHAnsi"/>
                          <w:sz w:val="20"/>
                          <w:szCs w:val="22"/>
                        </w:rPr>
                      </w:pPr>
                    </w:p>
                  </w:txbxContent>
                </v:textbox>
                <w10:wrap anchorx="margin" anchory="page"/>
              </v:shape>
            </w:pict>
          </mc:Fallback>
        </mc:AlternateContent>
      </w:r>
    </w:p>
    <w:p w14:paraId="14EF134D" w14:textId="77777777" w:rsidR="00DB07E0" w:rsidRPr="00DB07E0" w:rsidRDefault="00DB07E0" w:rsidP="00DB07E0"/>
    <w:p w14:paraId="29DC7FC5" w14:textId="77777777" w:rsidR="00DB07E0" w:rsidRPr="00DB07E0" w:rsidRDefault="00DB07E0" w:rsidP="00DB07E0"/>
    <w:p w14:paraId="2A24DC7C" w14:textId="77777777" w:rsidR="00DB07E0" w:rsidRPr="00DB07E0" w:rsidRDefault="00DB07E0" w:rsidP="00DB07E0"/>
    <w:p w14:paraId="0E118D42" w14:textId="77777777" w:rsidR="00DB07E0" w:rsidRPr="00DB07E0" w:rsidRDefault="00DB07E0" w:rsidP="00DB07E0"/>
    <w:p w14:paraId="7F12371D" w14:textId="5264C97C" w:rsidR="00DB07E0" w:rsidRDefault="00DB07E0"/>
    <w:p w14:paraId="7F926FD6" w14:textId="2FD9641F" w:rsidR="00DB07E0" w:rsidRDefault="00DB07E0" w:rsidP="004F49E6">
      <w:pPr>
        <w:jc w:val="center"/>
      </w:pPr>
    </w:p>
    <w:p w14:paraId="41E2CB02" w14:textId="3F132F50" w:rsidR="0069399F" w:rsidRPr="00847EEC" w:rsidRDefault="00D023A0">
      <w:r>
        <w:rPr>
          <w:noProof/>
          <w:lang w:val="en-US"/>
        </w:rPr>
        <mc:AlternateContent>
          <mc:Choice Requires="wps">
            <w:drawing>
              <wp:anchor distT="0" distB="0" distL="114300" distR="114300" simplePos="0" relativeHeight="251627008" behindDoc="1" locked="0" layoutInCell="1" allowOverlap="1" wp14:anchorId="1963CB0C" wp14:editId="5B4AC539">
                <wp:simplePos x="0" y="0"/>
                <wp:positionH relativeFrom="margin">
                  <wp:posOffset>-180975</wp:posOffset>
                </wp:positionH>
                <wp:positionV relativeFrom="page">
                  <wp:posOffset>8478203</wp:posOffset>
                </wp:positionV>
                <wp:extent cx="6756400" cy="254000"/>
                <wp:effectExtent l="0" t="0" r="6350" b="3175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23124" id="AutoShape 6" o:spid="_x0000_s1026" style="position:absolute;margin-left:-14.25pt;margin-top:667.6pt;width:532pt;height:20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H3ZAIAAMMEAAAOAAAAZHJzL2Uyb0RvYy54bWysVNtuEzEQfUfiHyy/001KmpZVN1WVqgip&#10;XERBPDu29wJejxl7s2m/nvFsEiJ4QyiS5bHXZ845M5Prm13vxNZi7MBXcn42k8J6DabzTSW/frl/&#10;dSVFTMob5cDbSj7ZKG9WL19cj6G059CCMxYFgfhYjqGSbUqhLIqoW9ureAbBerqsAXuVKMSmMKhG&#10;Qu9dcT6bLYsR0AQEbWOk07vpUq4Yv66tTh/rOtokXCWJW+IVed3ktVhdq7JBFdpO72mof2DRq85T&#10;0iPUnUpKDNj9BdV3GiFCnc409AXUdactayA189kfah5bFSxrIXNiONoU/x+s/rB9DJ8wU4/hAfSP&#10;KDysW+Ube4sIY2uVoXTzbFQxhlgeH+Qg0lOxGd+DodKqIQF7sKuxz4CkTuzY6qej1XaXhKbD5eXF&#10;cjGjimi6O7+gLdeiUOXhdcCY3lroRd5UEmHw5jPVk1Oo7UNM7LcRXvU5u/kuRd07qt5WOTFfLpeX&#10;TFqV+48J+4DJcsF15r5zjoPcb3btUNDjSm6aOadxQ0/aprOriz1HVdIxddV0fKDNHZsRyCfy8hTc&#10;+ZzCQ06WbSQAPrHcn3shMCSLj60ZhemyXvZEUkDNyvZks5RraMp0QikQ0rcutdwi2V1Wgc3mqOFq&#10;ln+TWy60aqL7mlRMxSSS0+fM6JieoxNmXPRc5zxSsdyAeaKaU3YuLE0+bVrAZylGmqJKxp+DQiuF&#10;e+epb97MF4s8dqcBngab00B5TVCVTKSUt+s0jeoQsGtayjSVxcMt9VrdpUNTTqyIeqZIk8Ii9lOd&#10;R/E05q9+//esfgEAAP//AwBQSwMEFAAGAAgAAAAhACx3NdfhAAAADgEAAA8AAABkcnMvZG93bnJl&#10;di54bWxMj0FLw0AQhe+C/2EZwVu7MSEaYjZFxAqCFBqL5212TILZ2ZjdtNFf7+Skx/ne4817xWa2&#10;vTjh6DtHCm7WEQik2pmOGgWHt+0qA+GDJqN7R6jgGz1sysuLQufGnWmPpyo0gkPI51pBG8KQS+nr&#10;Fq32azcgsfbhRqsDn2MjzajPHG57GUfRrbS6I/7Q6gEfW6w/q8kqmH++skM1Da9u+7SbXnb9exfL&#10;Z6Wur+aHexAB5/BnhqU+V4eSOx3dRMaLXsEqzlK2spAkaQxisURJyuy4sDtmsizk/xnlLwAAAP//&#10;AwBQSwECLQAUAAYACAAAACEAtoM4kv4AAADhAQAAEwAAAAAAAAAAAAAAAAAAAAAAW0NvbnRlbnRf&#10;VHlwZXNdLnhtbFBLAQItABQABgAIAAAAIQA4/SH/1gAAAJQBAAALAAAAAAAAAAAAAAAAAC8BAABf&#10;cmVscy8ucmVsc1BLAQItABQABgAIAAAAIQBUyoH3ZAIAAMMEAAAOAAAAAAAAAAAAAAAAAC4CAABk&#10;cnMvZTJvRG9jLnhtbFBLAQItABQABgAIAAAAIQAsdzXX4QAAAA4BAAAPAAAAAAAAAAAAAAAAAL4E&#10;AABkcnMvZG93bnJldi54bWxQSwUGAAAAAAQABADzAAAAzAUAAAAA&#10;" fillcolor="#d8d8d8 [2732]" stroked="f" strokecolor="#4a7ebb" strokeweight="1.5pt">
                <v:shadow on="t" opacity="22938f" offset="0"/>
                <v:textbox inset=",7.2pt,,7.2pt"/>
                <w10:wrap anchorx="margin" anchory="page"/>
              </v:roundrect>
            </w:pict>
          </mc:Fallback>
        </mc:AlternateContent>
      </w:r>
      <w:r>
        <w:rPr>
          <w:noProof/>
          <w:lang w:val="en-US"/>
        </w:rPr>
        <mc:AlternateContent>
          <mc:Choice Requires="wps">
            <w:drawing>
              <wp:anchor distT="0" distB="0" distL="114300" distR="114300" simplePos="0" relativeHeight="251639296" behindDoc="1" locked="0" layoutInCell="1" allowOverlap="1" wp14:anchorId="44E84650" wp14:editId="6EA71D7D">
                <wp:simplePos x="0" y="0"/>
                <wp:positionH relativeFrom="page">
                  <wp:posOffset>497840</wp:posOffset>
                </wp:positionH>
                <wp:positionV relativeFrom="page">
                  <wp:posOffset>7302500</wp:posOffset>
                </wp:positionV>
                <wp:extent cx="6756400" cy="254000"/>
                <wp:effectExtent l="0" t="0" r="6350" b="317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0634BB" id="AutoShape 6" o:spid="_x0000_s1026" style="position:absolute;margin-left:39.2pt;margin-top:575pt;width:532pt;height:20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H3ZAIAAMMEAAAOAAAAZHJzL2Uyb0RvYy54bWysVNtuEzEQfUfiHyy/001KmpZVN1WVqgip&#10;XERBPDu29wJejxl7s2m/nvFsEiJ4QyiS5bHXZ845M5Prm13vxNZi7MBXcn42k8J6DabzTSW/frl/&#10;dSVFTMob5cDbSj7ZKG9WL19cj6G059CCMxYFgfhYjqGSbUqhLIqoW9ureAbBerqsAXuVKMSmMKhG&#10;Qu9dcT6bLYsR0AQEbWOk07vpUq4Yv66tTh/rOtokXCWJW+IVed3ktVhdq7JBFdpO72mof2DRq85T&#10;0iPUnUpKDNj9BdV3GiFCnc409AXUdactayA189kfah5bFSxrIXNiONoU/x+s/rB9DJ8wU4/hAfSP&#10;KDysW+Ube4sIY2uVoXTzbFQxhlgeH+Qg0lOxGd+DodKqIQF7sKuxz4CkTuzY6qej1XaXhKbD5eXF&#10;cjGjimi6O7+gLdeiUOXhdcCY3lroRd5UEmHw5jPVk1Oo7UNM7LcRXvU5u/kuRd07qt5WOTFfLpeX&#10;TFqV+48J+4DJcsF15r5zjoPcb3btUNDjSm6aOadxQ0/aprOriz1HVdIxddV0fKDNHZsRyCfy8hTc&#10;+ZzCQ06WbSQAPrHcn3shMCSLj60ZhemyXvZEUkDNyvZks5RraMp0QikQ0rcutdwi2V1Wgc3mqOFq&#10;ln+TWy60aqL7mlRMxSSS0+fM6JieoxNmXPRc5zxSsdyAeaKaU3YuLE0+bVrAZylGmqJKxp+DQiuF&#10;e+epb97MF4s8dqcBngab00B5TVCVTKSUt+s0jeoQsGtayjSVxcMt9VrdpUNTTqyIeqZIk8Ii9lOd&#10;R/E05q9+//esfgEAAP//AwBQSwMEFAAGAAgAAAAhALLWZ1fgAAAADQEAAA8AAABkcnMvZG93bnJl&#10;di54bWxMj0FLw0AQhe+C/2EZwZvdJFSNaTZFxAqCFBqL5212mgSzszG7aaO/3slJbzNvHm++l68n&#10;24kTDr51pCBeRCCQKmdaqhXs3zc3KQgfNBndOUIF3+hhXVxe5Doz7kw7PJWhFhxCPtMKmhD6TEpf&#10;NWi1X7geiW9HN1gdeB1qaQZ95nDbySSK7qTVLfGHRvf41GD1WY5WwfTzle7LsX9zm+ft+LrtPtpE&#10;vih1fTU9rkAEnMKfGWZ8RoeCmQ5uJONFp+A+XbKT9fg24lKzI14mrB3m6YE1WeTyf4viFwAA//8D&#10;AFBLAQItABQABgAIAAAAIQC2gziS/gAAAOEBAAATAAAAAAAAAAAAAAAAAAAAAABbQ29udGVudF9U&#10;eXBlc10ueG1sUEsBAi0AFAAGAAgAAAAhADj9If/WAAAAlAEAAAsAAAAAAAAAAAAAAAAALwEAAF9y&#10;ZWxzLy5yZWxzUEsBAi0AFAAGAAgAAAAhAFTKgfdkAgAAwwQAAA4AAAAAAAAAAAAAAAAALgIAAGRy&#10;cy9lMm9Eb2MueG1sUEsBAi0AFAAGAAgAAAAhALLWZ1fgAAAADQEAAA8AAAAAAAAAAAAAAAAAvgQA&#10;AGRycy9kb3ducmV2LnhtbFBLBQYAAAAABAAEAPMAAADLBQAAAAA=&#10;" fillcolor="#d8d8d8 [2732]" stroked="f" strokecolor="#4a7ebb" strokeweight="1.5pt">
                <v:shadow on="t" opacity="22938f" offset="0"/>
                <v:textbox inset=",7.2pt,,7.2pt"/>
                <w10:wrap anchorx="page" anchory="page"/>
              </v:roundrect>
            </w:pict>
          </mc:Fallback>
        </mc:AlternateContent>
      </w:r>
      <w:r>
        <w:rPr>
          <w:noProof/>
          <w:lang w:val="en-US"/>
        </w:rPr>
        <mc:AlternateContent>
          <mc:Choice Requires="wps">
            <w:drawing>
              <wp:anchor distT="0" distB="0" distL="114300" distR="114300" simplePos="0" relativeHeight="251637248" behindDoc="1" locked="0" layoutInCell="1" allowOverlap="1" wp14:anchorId="72E0C545" wp14:editId="21299CC1">
                <wp:simplePos x="0" y="0"/>
                <wp:positionH relativeFrom="margin">
                  <wp:posOffset>-180975</wp:posOffset>
                </wp:positionH>
                <wp:positionV relativeFrom="page">
                  <wp:posOffset>5775007</wp:posOffset>
                </wp:positionV>
                <wp:extent cx="6756400" cy="254000"/>
                <wp:effectExtent l="0" t="0" r="6350" b="317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F06D0" id="AutoShape 5" o:spid="_x0000_s1026" style="position:absolute;margin-left:-14.25pt;margin-top:454.7pt;width:532pt;height:20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H3ZAIAAMMEAAAOAAAAZHJzL2Uyb0RvYy54bWysVNtuEzEQfUfiHyy/001KmpZVN1WVqgip&#10;XERBPDu29wJejxl7s2m/nvFsEiJ4QyiS5bHXZ845M5Prm13vxNZi7MBXcn42k8J6DabzTSW/frl/&#10;dSVFTMob5cDbSj7ZKG9WL19cj6G059CCMxYFgfhYjqGSbUqhLIqoW9ureAbBerqsAXuVKMSmMKhG&#10;Qu9dcT6bLYsR0AQEbWOk07vpUq4Yv66tTh/rOtokXCWJW+IVed3ktVhdq7JBFdpO72mof2DRq85T&#10;0iPUnUpKDNj9BdV3GiFCnc409AXUdactayA189kfah5bFSxrIXNiONoU/x+s/rB9DJ8wU4/hAfSP&#10;KDysW+Ube4sIY2uVoXTzbFQxhlgeH+Qg0lOxGd+DodKqIQF7sKuxz4CkTuzY6qej1XaXhKbD5eXF&#10;cjGjimi6O7+gLdeiUOXhdcCY3lroRd5UEmHw5jPVk1Oo7UNM7LcRXvU5u/kuRd07qt5WOTFfLpeX&#10;TFqV+48J+4DJcsF15r5zjoPcb3btUNDjSm6aOadxQ0/aprOriz1HVdIxddV0fKDNHZsRyCfy8hTc&#10;+ZzCQ06WbSQAPrHcn3shMCSLj60ZhemyXvZEUkDNyvZks5RraMp0QikQ0rcutdwi2V1Wgc3mqOFq&#10;ln+TWy60aqL7mlRMxSSS0+fM6JieoxNmXPRc5zxSsdyAeaKaU3YuLE0+bVrAZylGmqJKxp+DQiuF&#10;e+epb97MF4s8dqcBngab00B5TVCVTKSUt+s0jeoQsGtayjSVxcMt9VrdpUNTTqyIeqZIk8Ii9lOd&#10;R/E05q9+//esfgEAAP//AwBQSwMEFAAGAAgAAAAhAOkgLlnhAAAADAEAAA8AAABkcnMvZG93bnJl&#10;di54bWxMj8FKw0AQhu+C77CM4K3dNbaSxmyKiBUEKTQWz9vsmASzszG7aaNP7/Skx/nm559v8vXk&#10;OnHEIbSeNNzMFQikytuWag37t80sBRGiIWs6T6jhGwOsi8uL3GTWn2iHxzLWgksoZEZDE2OfSRmq&#10;Bp0Jc98j8e7DD85EHoda2sGcuNx1MlHqTjrTEl9oTI+PDVaf5eg0TD9f6b4c+1e/edqOL9vuvU3k&#10;s9bXV9PDPYiIU/wLw1mf1aFgp4MfyQbRaZgl6ZKjGlZqtQBxTqjbJaMDowUjWeTy/xPFLwAAAP//&#10;AwBQSwECLQAUAAYACAAAACEAtoM4kv4AAADhAQAAEwAAAAAAAAAAAAAAAAAAAAAAW0NvbnRlbnRf&#10;VHlwZXNdLnhtbFBLAQItABQABgAIAAAAIQA4/SH/1gAAAJQBAAALAAAAAAAAAAAAAAAAAC8BAABf&#10;cmVscy8ucmVsc1BLAQItABQABgAIAAAAIQBUyoH3ZAIAAMMEAAAOAAAAAAAAAAAAAAAAAC4CAABk&#10;cnMvZTJvRG9jLnhtbFBLAQItABQABgAIAAAAIQDpIC5Z4QAAAAwBAAAPAAAAAAAAAAAAAAAAAL4E&#10;AABkcnMvZG93bnJldi54bWxQSwUGAAAAAAQABADzAAAAzAUAAAAA&#10;" fillcolor="#d8d8d8 [2732]" stroked="f" strokecolor="#4a7ebb" strokeweight="1.5pt">
                <v:shadow on="t" opacity="22938f" offset="0"/>
                <v:textbox inset=",7.2pt,,7.2pt"/>
                <w10:wrap anchorx="margin" anchory="page"/>
              </v:roundrect>
            </w:pict>
          </mc:Fallback>
        </mc:AlternateContent>
      </w:r>
      <w:r w:rsidR="00201B8D" w:rsidRPr="00DB07E0">
        <w:rPr>
          <w:lang w:bidi="so"/>
        </w:rPr>
        <w:br w:type="page"/>
      </w:r>
      <w:r w:rsidR="004A0FD4">
        <w:rPr>
          <w:noProof/>
          <w:lang w:val="en-US"/>
        </w:rPr>
        <w:lastRenderedPageBreak/>
        <mc:AlternateContent>
          <mc:Choice Requires="wps">
            <w:drawing>
              <wp:anchor distT="0" distB="0" distL="114300" distR="114300" simplePos="0" relativeHeight="251657216" behindDoc="0" locked="0" layoutInCell="1" allowOverlap="1" wp14:anchorId="0723555C" wp14:editId="77918F05">
                <wp:simplePos x="0" y="0"/>
                <wp:positionH relativeFrom="margin">
                  <wp:posOffset>-314325</wp:posOffset>
                </wp:positionH>
                <wp:positionV relativeFrom="page">
                  <wp:posOffset>428625</wp:posOffset>
                </wp:positionV>
                <wp:extent cx="7025640" cy="9220200"/>
                <wp:effectExtent l="0" t="0" r="0" b="0"/>
                <wp:wrapTight wrapText="bothSides">
                  <wp:wrapPolygon edited="0">
                    <wp:start x="117" y="134"/>
                    <wp:lineTo x="117" y="21466"/>
                    <wp:lineTo x="21377" y="21466"/>
                    <wp:lineTo x="21377" y="134"/>
                    <wp:lineTo x="117" y="134"/>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922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BE0BE" w14:textId="77777777" w:rsidR="0069399F" w:rsidRPr="00891FF6" w:rsidRDefault="0069399F" w:rsidP="00B957F7">
                            <w:pPr>
                              <w:rPr>
                                <w:rFonts w:asciiTheme="majorHAnsi" w:hAnsiTheme="majorHAnsi"/>
                                <w:b/>
                              </w:rPr>
                            </w:pPr>
                            <w:r w:rsidRPr="00891FF6">
                              <w:rPr>
                                <w:rFonts w:asciiTheme="majorHAnsi" w:hAnsiTheme="majorHAnsi"/>
                                <w:b/>
                                <w:lang w:bidi="so"/>
                              </w:rPr>
                              <w:t>Gaadiidka</w:t>
                            </w:r>
                          </w:p>
                          <w:p w14:paraId="7139D1A8" w14:textId="77777777" w:rsidR="0069399F" w:rsidRPr="00891FF6" w:rsidRDefault="0069399F" w:rsidP="00B957F7">
                            <w:pPr>
                              <w:rPr>
                                <w:rFonts w:asciiTheme="majorHAnsi" w:hAnsiTheme="majorHAnsi"/>
                                <w:b/>
                                <w:sz w:val="21"/>
                                <w:szCs w:val="21"/>
                              </w:rPr>
                            </w:pPr>
                          </w:p>
                          <w:p w14:paraId="522D04CE" w14:textId="77777777" w:rsidR="0069399F" w:rsidRPr="00891FF6" w:rsidRDefault="0069399F" w:rsidP="00B957F7">
                            <w:pPr>
                              <w:rPr>
                                <w:rFonts w:asciiTheme="majorHAnsi" w:hAnsiTheme="majorHAnsi"/>
                                <w:sz w:val="20"/>
                                <w:szCs w:val="20"/>
                              </w:rPr>
                            </w:pPr>
                            <w:r w:rsidRPr="00891FF6">
                              <w:rPr>
                                <w:rFonts w:asciiTheme="majorHAnsi" w:hAnsiTheme="majorHAnsi"/>
                                <w:sz w:val="20"/>
                                <w:szCs w:val="20"/>
                                <w:lang w:bidi="so"/>
                              </w:rPr>
                              <w:t>Barnaamijka dugsiga kadib ee CCLC 21aad oo la kaashanaya waaxda gaadiidka Degmo Dugsiyeedka ayaa ka dhigi gaadiidka dugsiga ee ardayda mid ay heli karaan aryada horay loogu ogolaaday (iyadoo lagu salaynayo siyaasadda gaadiidka ardayda degmada). Ardayda ku nool gudaha gacan socodka degmada, ama aan rabin in ay ka faa'iidaystaan barnaamijka gaadiidka degmadu ansixisay inay bixiso; gaadiidkooda waxaa mas'uul ka ah waalidka/mas'uulka ardayga.</w:t>
                            </w:r>
                          </w:p>
                          <w:p w14:paraId="241E2688" w14:textId="77777777" w:rsidR="0069399F" w:rsidRPr="00891FF6" w:rsidRDefault="0069399F" w:rsidP="00B957F7">
                            <w:pPr>
                              <w:rPr>
                                <w:rFonts w:asciiTheme="majorHAnsi" w:hAnsiTheme="majorHAnsi"/>
                                <w:i/>
                                <w:sz w:val="20"/>
                                <w:szCs w:val="20"/>
                              </w:rPr>
                            </w:pPr>
                            <w:r w:rsidRPr="00891FF6">
                              <w:rPr>
                                <w:rFonts w:asciiTheme="majorHAnsi" w:hAnsiTheme="majorHAnsi"/>
                                <w:i/>
                                <w:sz w:val="20"/>
                                <w:szCs w:val="20"/>
                                <w:lang w:bidi="so"/>
                              </w:rPr>
                              <w:t>Barnaamijka dugsiga kadib ee CCLC 21aad ma aqbalayaan mas'uuliyadda, kamana saarna wax mas’uula dhaawaca jidhka ama hantiyeed ee soo gaara ardayda loo ogol yahay gaadiidka laakiin aan isticmaalin adeegan, ama arday kasta marka la sii daayo barnaamijka marka uu dhammaado.</w:t>
                            </w:r>
                          </w:p>
                          <w:p w14:paraId="33B90520" w14:textId="77777777" w:rsidR="0069399F" w:rsidRPr="00891FF6" w:rsidRDefault="0069399F" w:rsidP="00B957F7">
                            <w:pPr>
                              <w:rPr>
                                <w:rFonts w:asciiTheme="majorHAnsi" w:hAnsiTheme="majorHAnsi"/>
                                <w:i/>
                                <w:sz w:val="20"/>
                                <w:szCs w:val="20"/>
                              </w:rPr>
                            </w:pPr>
                          </w:p>
                          <w:p w14:paraId="5C066EAC" w14:textId="6C89F6AA" w:rsidR="0069399F" w:rsidRPr="00891FF6" w:rsidRDefault="0069399F" w:rsidP="009B2304">
                            <w:pPr>
                              <w:ind w:firstLine="720"/>
                              <w:rPr>
                                <w:rFonts w:asciiTheme="majorHAnsi" w:hAnsiTheme="majorHAnsi"/>
                                <w:sz w:val="20"/>
                                <w:szCs w:val="20"/>
                              </w:rPr>
                            </w:pPr>
                            <w:r w:rsidRPr="00891FF6">
                              <w:rPr>
                                <w:rFonts w:asciiTheme="majorHAnsi" w:hAnsiTheme="majorHAnsi"/>
                                <w:sz w:val="20"/>
                                <w:szCs w:val="20"/>
                                <w:lang w:bidi="so"/>
                              </w:rPr>
                              <w:t xml:space="preserve">    Saxiixa Waalidka/Wakiilka: _______________________________________________________</w:t>
                            </w:r>
                            <w:r w:rsidR="00891FF6" w:rsidRPr="00D53FC0">
                              <w:rPr>
                                <w:rFonts w:asciiTheme="majorHAnsi" w:hAnsiTheme="majorHAnsi"/>
                                <w:sz w:val="20"/>
                                <w:szCs w:val="20"/>
                                <w:lang w:bidi="so"/>
                              </w:rPr>
                              <w:t>______________</w:t>
                            </w:r>
                            <w:r w:rsidRPr="00891FF6">
                              <w:rPr>
                                <w:rFonts w:asciiTheme="majorHAnsi" w:hAnsiTheme="majorHAnsi"/>
                                <w:sz w:val="20"/>
                                <w:szCs w:val="20"/>
                                <w:lang w:bidi="so"/>
                              </w:rPr>
                              <w:t>____</w:t>
                            </w:r>
                          </w:p>
                          <w:p w14:paraId="7DD09259" w14:textId="77777777" w:rsidR="0069399F" w:rsidRPr="00891FF6" w:rsidRDefault="0069399F" w:rsidP="00B957F7">
                            <w:pPr>
                              <w:rPr>
                                <w:rFonts w:asciiTheme="majorHAnsi" w:hAnsiTheme="majorHAnsi"/>
                                <w:sz w:val="21"/>
                                <w:szCs w:val="21"/>
                              </w:rPr>
                            </w:pPr>
                          </w:p>
                          <w:p w14:paraId="458B66AE" w14:textId="77777777" w:rsidR="0069399F" w:rsidRPr="00891FF6" w:rsidRDefault="0069399F" w:rsidP="00891FF6">
                            <w:pPr>
                              <w:spacing w:before="300"/>
                              <w:rPr>
                                <w:rFonts w:asciiTheme="majorHAnsi" w:hAnsiTheme="majorHAnsi"/>
                                <w:b/>
                              </w:rPr>
                            </w:pPr>
                            <w:r w:rsidRPr="00891FF6">
                              <w:rPr>
                                <w:rFonts w:asciiTheme="majorHAnsi" w:hAnsiTheme="majorHAnsi"/>
                                <w:b/>
                                <w:lang w:bidi="so"/>
                              </w:rPr>
                              <w:t>Bixinta Oggolaanshaha iyo Uqoolanaanta | PSESD</w:t>
                            </w:r>
                          </w:p>
                          <w:p w14:paraId="0FEEEEEA" w14:textId="77777777" w:rsidR="0069399F" w:rsidRPr="00891FF6" w:rsidRDefault="0069399F" w:rsidP="00B957F7">
                            <w:pPr>
                              <w:rPr>
                                <w:rFonts w:asciiTheme="majorHAnsi" w:hAnsiTheme="majorHAnsi"/>
                                <w:sz w:val="21"/>
                                <w:szCs w:val="21"/>
                              </w:rPr>
                            </w:pPr>
                          </w:p>
                          <w:p w14:paraId="5C504858" w14:textId="77777777" w:rsidR="0069399F" w:rsidRPr="00891FF6" w:rsidRDefault="0069399F" w:rsidP="002222D9">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t>Anigoo ah waalidka ama wakiilka ardayga codsanaya inuu si iskood ah uga qeybgalo Barnaamijka dugsiga kadib ee 21</w:t>
                            </w:r>
                            <w:r w:rsidRPr="00891FF6">
                              <w:rPr>
                                <w:rStyle w:val="normaltextrunscx65210907"/>
                                <w:rFonts w:asciiTheme="majorHAnsi" w:hAnsiTheme="majorHAnsi" w:cs="Times New Roman"/>
                                <w:vertAlign w:val="superscript"/>
                                <w:lang w:bidi="so"/>
                              </w:rPr>
                              <w:t>st</w:t>
                            </w:r>
                            <w:r w:rsidRPr="00891FF6">
                              <w:rPr>
                                <w:rStyle w:val="normaltextrunscx65210907"/>
                                <w:rFonts w:asciiTheme="majorHAnsi" w:hAnsiTheme="majorHAnsi" w:cs="Times New Roman"/>
                                <w:lang w:bidi="so"/>
                              </w:rPr>
                              <w:t xml:space="preserve"> CCLC, Waxaan halkan ku qirayaa in aan akhriyay, fahmay oo ogolaaday waxyaabahaan soo socda: </w:t>
                            </w:r>
                          </w:p>
                          <w:p w14:paraId="0EF440CC" w14:textId="77777777" w:rsidR="0069399F" w:rsidRPr="00891FF6" w:rsidRDefault="0069399F" w:rsidP="00B957F7">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sym w:font="Wingdings" w:char="F09E"/>
                            </w:r>
                            <w:r w:rsidRPr="00891FF6">
                              <w:rPr>
                                <w:rStyle w:val="normaltextrunscx65210907"/>
                                <w:rFonts w:asciiTheme="majorHAnsi" w:hAnsiTheme="majorHAnsi" w:cs="Times New Roman"/>
                                <w:lang w:bidi="so"/>
                              </w:rPr>
                              <w:t>Waxaan halkan ku bixiyey oggolaansho ah inuu ilmahayga ka qeybgalo Barnaamijka 21</w:t>
                            </w:r>
                            <w:r w:rsidRPr="00891FF6">
                              <w:rPr>
                                <w:rStyle w:val="normaltextrunscx65210907"/>
                                <w:rFonts w:asciiTheme="majorHAnsi" w:hAnsiTheme="majorHAnsi" w:cs="Times New Roman"/>
                                <w:vertAlign w:val="superscript"/>
                                <w:lang w:bidi="so"/>
                              </w:rPr>
                              <w:t>st</w:t>
                            </w:r>
                            <w:r w:rsidRPr="00891FF6">
                              <w:rPr>
                                <w:rStyle w:val="normaltextrunscx65210907"/>
                                <w:rFonts w:asciiTheme="majorHAnsi" w:hAnsiTheme="majorHAnsi" w:cs="Times New Roman"/>
                                <w:lang w:bidi="so"/>
                              </w:rPr>
                              <w:t xml:space="preserve"> CCLC ee dugsiga kadib. </w:t>
                            </w:r>
                          </w:p>
                          <w:p w14:paraId="4B668A01" w14:textId="77777777" w:rsidR="0069399F" w:rsidRPr="00891FF6" w:rsidRDefault="0069399F" w:rsidP="00B957F7">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sym w:font="Wingdings" w:char="F09E"/>
                            </w:r>
                            <w:r w:rsidRPr="00891FF6">
                              <w:rPr>
                                <w:rStyle w:val="normaltextrunscx65210907"/>
                                <w:rFonts w:asciiTheme="majorHAnsi" w:hAnsiTheme="majorHAnsi" w:cs="Times New Roman"/>
                                <w:lang w:bidi="so"/>
                              </w:rPr>
                              <w:t>Waxaan fahansanahay in barnaamijka 21</w:t>
                            </w:r>
                            <w:r w:rsidRPr="00891FF6">
                              <w:rPr>
                                <w:rStyle w:val="normaltextrunscx65210907"/>
                                <w:rFonts w:asciiTheme="majorHAnsi" w:hAnsiTheme="majorHAnsi" w:cs="Times New Roman"/>
                                <w:vertAlign w:val="superscript"/>
                                <w:lang w:bidi="so"/>
                              </w:rPr>
                              <w:t>st</w:t>
                            </w:r>
                            <w:r w:rsidRPr="00891FF6">
                              <w:rPr>
                                <w:rStyle w:val="normaltextrunscx65210907"/>
                                <w:rFonts w:asciiTheme="majorHAnsi" w:hAnsiTheme="majorHAnsi" w:cs="Times New Roman"/>
                                <w:lang w:bidi="so"/>
                              </w:rPr>
                              <w:t xml:space="preserve"> CCLC ee dugsiga kadiba, Puget Sound Educational Service District (PSESD), saraakiisha, wakiilada, shaqaalaha, mutadawiciinta iyo hay'adaha shuraakada ay yihiin ee la xiriira barnaamijka dugsiga kadib inay samayn doonaa dhammaan wixii suuraggal ah si ay u siiyaan badbaado iyo ammaan ardayda, laakiin waa fahmi karaa in ay jiraan khataro gaar ah oo la xidhiidha ka qaybgalka hawlaha la soo jeediyay oo aan la baajin karin.    </w:t>
                            </w:r>
                          </w:p>
                          <w:p w14:paraId="37C93589" w14:textId="77777777" w:rsidR="0069399F" w:rsidRPr="00891FF6" w:rsidRDefault="0069399F" w:rsidP="00B957F7">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sym w:font="Wingdings" w:char="F09E"/>
                            </w:r>
                            <w:r w:rsidRPr="00891FF6">
                              <w:rPr>
                                <w:rStyle w:val="normaltextrunscx65210907"/>
                                <w:rFonts w:asciiTheme="majorHAnsi" w:hAnsiTheme="majorHAnsi" w:cs="Times New Roman"/>
                                <w:lang w:bidi="so"/>
                              </w:rPr>
                              <w:t>Hawlaha la soo jeediyay waxa ka mid ah, laakiin aanay ku xaddidnayn cilmi barashada fassalada ardayda, ciyaaro, hawlo, ciyaarta dibada iyo safaro dibadeed. </w:t>
                            </w:r>
                          </w:p>
                          <w:p w14:paraId="3D179532" w14:textId="77777777" w:rsidR="0069399F" w:rsidRPr="00891FF6" w:rsidRDefault="0069399F" w:rsidP="00B957F7">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sym w:font="Wingdings" w:char="F09E"/>
                            </w:r>
                            <w:r w:rsidRPr="00891FF6">
                              <w:rPr>
                                <w:rStyle w:val="normaltextrunscx65210907"/>
                                <w:rFonts w:asciiTheme="majorHAnsi" w:hAnsiTheme="majorHAnsi" w:cs="Times New Roman"/>
                                <w:lang w:bidi="so"/>
                              </w:rPr>
                              <w:t>Waxaan qirayaa in hawshaan leedahay khatarta la garanayo oo la fili karo, kuwaas oo keeni kara dhaawac jireed ama niyadeed, qallal ama dhimasho, iyo sidoo kale dhaawac ku yimaada hantida, ama dhinac saddexaad oo kale.  Waxaan fahamsanahay inaan khatartaan si fudud loo wada suulin karin iyada oo aan carqalado la gelin tayada muhiim ah ee waxqabadka. </w:t>
                            </w:r>
                          </w:p>
                          <w:p w14:paraId="4CC3837E" w14:textId="77777777" w:rsidR="0069399F" w:rsidRPr="00891FF6" w:rsidRDefault="0069399F" w:rsidP="00B957F7">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sym w:font="Wingdings" w:char="F09E"/>
                            </w:r>
                            <w:r w:rsidRPr="00891FF6">
                              <w:rPr>
                                <w:rStyle w:val="normaltextrunscx65210907"/>
                                <w:rFonts w:asciiTheme="majorHAnsi" w:hAnsiTheme="majorHAnsi" w:cs="Times New Roman"/>
                                <w:lang w:bidi="so"/>
                              </w:rPr>
                              <w:t>Waxaan caddeynayaa in ilmahaygu aanu qabin wax xaalado caafimaad ama jireed ah, oo faragelin karaa isaga ama iyada ammaankooda hawshaan. </w:t>
                            </w:r>
                          </w:p>
                          <w:p w14:paraId="03985AEF" w14:textId="77777777" w:rsidR="0069399F" w:rsidRPr="00891FF6" w:rsidRDefault="0069399F" w:rsidP="00B957F7">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sym w:font="Wingdings" w:char="F09E"/>
                            </w:r>
                            <w:r w:rsidRPr="00891FF6">
                              <w:rPr>
                                <w:rStyle w:val="normaltextrunscx65210907"/>
                                <w:rFonts w:asciiTheme="majorHAnsi" w:hAnsiTheme="majorHAnsi" w:cs="Times New Roman"/>
                                <w:lang w:bidi="so"/>
                              </w:rPr>
                              <w:t>Waxaan u ogolaaday in xirfadlayaasha caafimaadka degdegta ah aqoonta u leh ay baaraan iyo haddii uu yimaado dhaawac ama cudur halis ah, siiyaan daryeelka degdegga ah ardayga magaciisu kor ku xusan. Waxaan fahamsanahay in dadaal kasta la samayn doonaa si la ii soo xiriiriyo oo la iigu sharaxo nooca dhibaatada soo gaartay mudada ka horaysa daaweynta. </w:t>
                            </w:r>
                          </w:p>
                          <w:p w14:paraId="06E5345B" w14:textId="77777777" w:rsidR="0069399F" w:rsidRPr="00891FF6" w:rsidRDefault="0069399F" w:rsidP="00B957F7">
                            <w:pPr>
                              <w:pStyle w:val="paragraphscx65210907"/>
                              <w:spacing w:before="2" w:after="2"/>
                              <w:textAlignment w:val="baseline"/>
                              <w:rPr>
                                <w:rStyle w:val="eopscx65210907"/>
                              </w:rPr>
                            </w:pPr>
                            <w:r w:rsidRPr="00891FF6">
                              <w:rPr>
                                <w:rStyle w:val="normaltextrunscx65210907"/>
                                <w:rFonts w:asciiTheme="majorHAnsi" w:hAnsiTheme="majorHAnsi" w:cs="Times New Roman"/>
                                <w:lang w:bidi="so"/>
                              </w:rPr>
                              <w:t>Haddii ay dhacdo in ay lagama maarmaan noqoto in shaqaalaha barnaamijka masuulka ka ah uu siiyo daryeelka degdegga ah ardaygayga, midna asaga ama iyada, iyo barnaamijka 21</w:t>
                            </w:r>
                            <w:r w:rsidRPr="00891FF6">
                              <w:rPr>
                                <w:rStyle w:val="normaltextrunscx65210907"/>
                                <w:rFonts w:asciiTheme="majorHAnsi" w:hAnsiTheme="majorHAnsi" w:cs="Times New Roman"/>
                                <w:vertAlign w:val="superscript"/>
                                <w:lang w:bidi="so"/>
                              </w:rPr>
                              <w:t xml:space="preserve"> st</w:t>
                            </w:r>
                            <w:r w:rsidRPr="00891FF6">
                              <w:rPr>
                                <w:rStyle w:val="normaltextrunscx65210907"/>
                                <w:rFonts w:asciiTheme="majorHAnsi" w:hAnsiTheme="majorHAnsi" w:cs="Times New Roman"/>
                                <w:lang w:bidi="so"/>
                              </w:rPr>
                              <w:t xml:space="preserve"> CCLC ee dugsiga kadib, Puget Sound Educational Services District (PSESD) saraakiisha, wakiilada, shaqaalaha, mutadawiciinta, hay'adaha ay shuraakada yihiin ee xiriirka la leh barnaamijka dugsiga kama qaadayaan mas'uuliyad dhaqaale wixii kharashyo ah ee ka yimid shilka, dhaawac, xanuun iyo/ama duruufaha lama filaanka ah. </w:t>
                            </w:r>
                          </w:p>
                          <w:p w14:paraId="22163D02" w14:textId="77777777" w:rsidR="0069399F" w:rsidRPr="00891FF6" w:rsidRDefault="0069399F" w:rsidP="00B957F7">
                            <w:pPr>
                              <w:pStyle w:val="paragraphscx65210907"/>
                              <w:spacing w:before="2" w:after="2"/>
                              <w:textAlignment w:val="baseline"/>
                              <w:rPr>
                                <w:rStyle w:val="eopscx65210907"/>
                              </w:rPr>
                            </w:pPr>
                          </w:p>
                          <w:p w14:paraId="4A2F472C" w14:textId="6D462ABA" w:rsidR="0069399F" w:rsidRPr="00891FF6" w:rsidRDefault="0069399F" w:rsidP="002222D9">
                            <w:pPr>
                              <w:ind w:firstLine="720"/>
                              <w:rPr>
                                <w:rStyle w:val="eopscx65210907"/>
                                <w:rFonts w:ascii="Times" w:hAnsi="Times"/>
                                <w:sz w:val="20"/>
                                <w:szCs w:val="20"/>
                              </w:rPr>
                            </w:pPr>
                            <w:r w:rsidRPr="00891FF6">
                              <w:rPr>
                                <w:rFonts w:asciiTheme="majorHAnsi" w:hAnsiTheme="majorHAnsi"/>
                                <w:sz w:val="20"/>
                                <w:szCs w:val="20"/>
                                <w:lang w:bidi="so"/>
                              </w:rPr>
                              <w:t xml:space="preserve">     Saxiixa Waalidka/Wakiilka: ________________________________________________________</w:t>
                            </w:r>
                            <w:r w:rsidR="00891FF6" w:rsidRPr="00D53FC0">
                              <w:rPr>
                                <w:rFonts w:asciiTheme="majorHAnsi" w:hAnsiTheme="majorHAnsi"/>
                                <w:sz w:val="20"/>
                                <w:szCs w:val="20"/>
                                <w:lang w:bidi="so"/>
                              </w:rPr>
                              <w:t>______________</w:t>
                            </w:r>
                            <w:r w:rsidRPr="00891FF6">
                              <w:rPr>
                                <w:rFonts w:asciiTheme="majorHAnsi" w:hAnsiTheme="majorHAnsi"/>
                                <w:sz w:val="20"/>
                                <w:szCs w:val="20"/>
                                <w:lang w:bidi="so"/>
                              </w:rPr>
                              <w:t>___</w:t>
                            </w:r>
                          </w:p>
                          <w:p w14:paraId="12CA4DD6" w14:textId="77777777" w:rsidR="0069399F" w:rsidRPr="004A0FD4" w:rsidRDefault="0069399F" w:rsidP="00B957F7">
                            <w:pPr>
                              <w:pStyle w:val="paragraphscx65210907"/>
                              <w:spacing w:before="2" w:after="2"/>
                              <w:textAlignment w:val="baseline"/>
                              <w:rPr>
                                <w:rStyle w:val="eopscx65210907"/>
                                <w:rFonts w:asciiTheme="minorHAnsi" w:hAnsiTheme="minorHAnsi"/>
                                <w:sz w:val="18"/>
                                <w:szCs w:val="18"/>
                              </w:rPr>
                            </w:pPr>
                          </w:p>
                          <w:p w14:paraId="7618BEF7" w14:textId="77777777" w:rsidR="0069399F" w:rsidRPr="005F6C15" w:rsidRDefault="0069399F" w:rsidP="00891FF6">
                            <w:pPr>
                              <w:pStyle w:val="paragraphscx65210907"/>
                              <w:spacing w:beforeLines="0" w:before="180" w:afterLines="0"/>
                              <w:textAlignment w:val="baseline"/>
                              <w:rPr>
                                <w:rStyle w:val="eopscx65210907"/>
                                <w:rFonts w:asciiTheme="majorHAnsi" w:hAnsiTheme="majorHAnsi" w:cstheme="majorHAnsi"/>
                                <w:b/>
                                <w:sz w:val="24"/>
                                <w:szCs w:val="24"/>
                              </w:rPr>
                            </w:pPr>
                            <w:r w:rsidRPr="005F6C15">
                              <w:rPr>
                                <w:rStyle w:val="eopscx65210907"/>
                                <w:rFonts w:asciiTheme="majorHAnsi" w:hAnsiTheme="majorHAnsi" w:cstheme="majorHAnsi"/>
                                <w:b/>
                                <w:sz w:val="24"/>
                                <w:szCs w:val="24"/>
                                <w:lang w:bidi="so"/>
                              </w:rPr>
                              <w:t>Ka saamixida Mas'uuliyadaha Magaalada Kent</w:t>
                            </w:r>
                          </w:p>
                          <w:p w14:paraId="2E62FAB9" w14:textId="77777777" w:rsidR="0069399F" w:rsidRPr="004A0FD4" w:rsidRDefault="0069399F" w:rsidP="00B957F7">
                            <w:pPr>
                              <w:pStyle w:val="paragraphscx65210907"/>
                              <w:spacing w:before="2" w:after="2"/>
                              <w:textAlignment w:val="baseline"/>
                              <w:rPr>
                                <w:rStyle w:val="eopscx65210907"/>
                                <w:rFonts w:asciiTheme="majorHAnsi" w:hAnsiTheme="majorHAnsi" w:cstheme="majorHAnsi"/>
                                <w:sz w:val="8"/>
                                <w:szCs w:val="8"/>
                                <w:highlight w:val="yellow"/>
                              </w:rPr>
                            </w:pPr>
                          </w:p>
                          <w:p w14:paraId="64588C1B" w14:textId="110E7163" w:rsidR="0069399F" w:rsidRPr="00891FF6" w:rsidRDefault="004A0FD4" w:rsidP="0069399F">
                            <w:pPr>
                              <w:pStyle w:val="paragraphscx65210907"/>
                              <w:spacing w:before="2" w:after="2"/>
                              <w:textAlignment w:val="baseline"/>
                              <w:rPr>
                                <w:rStyle w:val="eopscx65210907"/>
                                <w:rFonts w:cs="Times New Roman"/>
                              </w:rPr>
                            </w:pPr>
                            <w:r>
                              <w:rPr>
                                <w:rStyle w:val="normaltextrunscx65210907"/>
                                <w:rFonts w:asciiTheme="majorHAnsi" w:hAnsiTheme="majorHAnsi" w:cs="Times New Roman"/>
                              </w:rPr>
                              <w:t>Waxaan qaadanayaa dhammaan khataraha iyo halisaha ka dhalan kara ka qaybgalkayga barnaamijka nasiinada. Waxaan intaas dheer, waxaan ka cafinayaa masuuliyada qof kasta oo i siinaaya gaadiidka i gaynaaya igana keenaaya nashaadaadka. Haddii uu dhaco dhaawac ama waxyeelo la xariirta ka qaybgalkayga, waxaan halkaan ka cafinayaa aana ka eed tirayaa Magaalada Kent, saraakiisheeda la doortay iyo kuwa la magacaabay iyo shaqaalaha, abaabulayaasha, maal geliyaha, kormeeraha, ama mutadawac la xariira barnaamijka waxaana ka eed tirayaa sheegashooyin kasta, dhaawacyo, waxyeelo, khasaaro, ama dacwad, ayna ku jiraan qarashka qareenka, ee ka dhasha ama la xariira barnaamijka, ayna ku jirto khatarta kasta ama waxyeelo ka dhalata ka qaybgalkayga inta lagu jiro aafada COVID-19. Waxaan aqbalay: (i) inaan ku dhaqmo taxadaro kasta oo badqabka ah oo ay soo rogaan abaabulayaasha munaasabada si looga hortaga aafada COVID-19 ee jirta, (ii) inaan si kalsooni leh uga jawaabo su'aal kasta oo la xariirta dhaawac ka dhasha COVID-19, iyo (iii) inaanan ka qaybgelin wax munaasabad ah haddii anigga ama qof ku nool gurigayga uu waajahaayo astaamaha COVID-19 ama uu dhawaan la joogay qof laga helay caabuqa COVID‐-19. Markaan la helin saxiixa, bixinta qarashka iyo ka qaybgalka barnaamijka ayaa ku filan aqbalaada shuruudaha ku qoran beri yeelidaan. Waxaan si buuxda ugu fasaxayaa Magaalada Kent inay adeegsato sawiro kasta, cajalado duuban, sawirada dhaqdhaqaaqa, xogta la duubay, ama diiwaan kasta oo kale oo barnaamijkaan leeyahay lana xariira adeegsiga kasta ee xogeed ama xayiisiineed ee magaalada Kent</w:t>
                            </w:r>
                          </w:p>
                          <w:p w14:paraId="10B2B444" w14:textId="128F4E9B" w:rsidR="0069399F" w:rsidRPr="00891FF6" w:rsidRDefault="004A0FD4" w:rsidP="004A0FD4">
                            <w:pPr>
                              <w:pStyle w:val="paragraphscx65210907"/>
                              <w:spacing w:before="2" w:after="2"/>
                              <w:textAlignment w:val="baseline"/>
                              <w:rPr>
                                <w:rFonts w:asciiTheme="majorHAnsi" w:hAnsiTheme="majorHAnsi"/>
                              </w:rPr>
                            </w:pPr>
                            <w:r w:rsidRPr="004A0FD4">
                              <w:rPr>
                                <w:rFonts w:asciiTheme="majorHAnsi" w:hAnsiTheme="majorHAnsi"/>
                                <w:noProof/>
                                <w:lang w:bidi="so"/>
                              </w:rPr>
                              <w:drawing>
                                <wp:inline distT="0" distB="0" distL="0" distR="0" wp14:anchorId="30BB7EC9" wp14:editId="23FBC561">
                                  <wp:extent cx="59055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r w:rsidR="0069399F" w:rsidRPr="00891FF6">
                              <w:rPr>
                                <w:rFonts w:asciiTheme="majorHAnsi" w:hAnsiTheme="majorHAnsi"/>
                                <w:lang w:bidi="so"/>
                              </w:rPr>
                              <w:t xml:space="preserve">    Saxiixa Waalidka/Wakiilka: ________________________________________________________</w:t>
                            </w:r>
                            <w:r w:rsidR="00891FF6">
                              <w:rPr>
                                <w:rFonts w:asciiTheme="majorHAnsi" w:hAnsiTheme="majorHAnsi"/>
                                <w:lang w:val="en-US" w:bidi="so"/>
                              </w:rPr>
                              <w:t>____________</w:t>
                            </w:r>
                            <w:r w:rsidR="0069399F" w:rsidRPr="00891FF6">
                              <w:rPr>
                                <w:rFonts w:asciiTheme="majorHAnsi" w:hAnsiTheme="majorHAnsi"/>
                                <w:lang w:bidi="so"/>
                              </w:rPr>
                              <w:t>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555C" id="Text Box 9" o:spid="_x0000_s1029" type="#_x0000_t202" style="position:absolute;margin-left:-24.75pt;margin-top:33.75pt;width:553.2pt;height:72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kZ3wEAAKkDAAAOAAAAZHJzL2Uyb0RvYy54bWysU8Fu1DAQvSPxD5bvbLKhFBpttiqtipBK&#10;QSr9AMdxNhaJx8x4N1m+nrGz3S70hrhYnhnnzXtvJqvLaejFziBZcJVcLnIpjNPQWLep5OP32zcf&#10;pKCgXKN6cKaSe0Pycv361Wr0pSmgg74xKBjEUTn6SnYh+DLLSHdmULQAbxwXW8BBBQ5xkzWoRkYf&#10;+qzI8/NsBGw8gjZEnL2Zi3Kd8NvW6PC1bckE0VeSuYV0YjrreGbrlSo3qHxn9YGG+gcWg7KOmx6h&#10;blRQYov2BdRgNQJBGxYahgza1mqTNLCaZf6XmodOeZO0sDnkjzbR/4PV97sH/w1FmD7CxANMIsjf&#10;gf5BwsF1p9zGXCHC2BnVcONltCwbPZWHT6PVVFIEqccv0PCQ1TZAAppaHKIrrFMwOg9gfzTdTEFo&#10;Tr7Pi3fnZ1zSXLsoipzHmnqo8ulzjxQ+GRhEvFQSeaoJXu3uKEQ6qnx6Ers5uLV9nybbuz8S/DBm&#10;Ev3IeOYepnoStqnk29g3qqmh2bMehHlfeL/50gH+kmLkXakk/dwqNFL0nx17crE8iwLCaYCnQX0a&#10;KKcZqpJBivl6HeaF3Hq0m447zVNwcMU+tjYpfGZ1oM/7kIQfdjcu3GmcXj3/YevfAAAA//8DAFBL&#10;AwQUAAYACAAAACEA74v4S98AAAAMAQAADwAAAGRycy9kb3ducmV2LnhtbEyPzU7DMBCE70i8g7WV&#10;uLVOEUnaEKdCRTwApRJXJ3bjqPY6ip0f+vRsT3DaXc1o9pvysDjLJj2EzqOA7SYBprHxqsNWwPnr&#10;Y70DFqJEJa1HLeBHBzhUjw+lLJSf8VNPp9gyCsFQSAEmxr7gPDRGOxk2vtdI2sUPTkY6h5arQc4U&#10;7ix/TpKMO9khfTCy10ejm+tpdAKa2/i+O3b1NN/y77xejE0vaIV4Wi1vr8CiXuKfGe74hA4VMdV+&#10;RBWYFbB+2adkFZDlNO+GJM32wGra0i1pvCr5/xLVLwAAAP//AwBQSwECLQAUAAYACAAAACEAtoM4&#10;kv4AAADhAQAAEwAAAAAAAAAAAAAAAAAAAAAAW0NvbnRlbnRfVHlwZXNdLnhtbFBLAQItABQABgAI&#10;AAAAIQA4/SH/1gAAAJQBAAALAAAAAAAAAAAAAAAAAC8BAABfcmVscy8ucmVsc1BLAQItABQABgAI&#10;AAAAIQCWsrkZ3wEAAKkDAAAOAAAAAAAAAAAAAAAAAC4CAABkcnMvZTJvRG9jLnhtbFBLAQItABQA&#10;BgAIAAAAIQDvi/hL3wAAAAwBAAAPAAAAAAAAAAAAAAAAADkEAABkcnMvZG93bnJldi54bWxQSwUG&#10;AAAAAAQABADzAAAARQUAAAAA&#10;" filled="f" stroked="f">
                <v:textbox inset=",7.2pt,,7.2pt">
                  <w:txbxContent>
                    <w:p w14:paraId="608BE0BE" w14:textId="77777777" w:rsidR="0069399F" w:rsidRPr="00891FF6" w:rsidRDefault="0069399F" w:rsidP="00B957F7">
                      <w:pPr>
                        <w:rPr>
                          <w:rFonts w:asciiTheme="majorHAnsi" w:hAnsiTheme="majorHAnsi"/>
                          <w:b/>
                        </w:rPr>
                      </w:pPr>
                      <w:r w:rsidRPr="00891FF6">
                        <w:rPr>
                          <w:rFonts w:asciiTheme="majorHAnsi" w:hAnsiTheme="majorHAnsi"/>
                          <w:b/>
                          <w:lang w:bidi="so"/>
                        </w:rPr>
                        <w:t>Gaadiidka</w:t>
                      </w:r>
                    </w:p>
                    <w:p w14:paraId="7139D1A8" w14:textId="77777777" w:rsidR="0069399F" w:rsidRPr="00891FF6" w:rsidRDefault="0069399F" w:rsidP="00B957F7">
                      <w:pPr>
                        <w:rPr>
                          <w:rFonts w:asciiTheme="majorHAnsi" w:hAnsiTheme="majorHAnsi"/>
                          <w:b/>
                          <w:sz w:val="21"/>
                          <w:szCs w:val="21"/>
                        </w:rPr>
                      </w:pPr>
                    </w:p>
                    <w:p w14:paraId="522D04CE" w14:textId="77777777" w:rsidR="0069399F" w:rsidRPr="00891FF6" w:rsidRDefault="0069399F" w:rsidP="00B957F7">
                      <w:pPr>
                        <w:rPr>
                          <w:rFonts w:asciiTheme="majorHAnsi" w:hAnsiTheme="majorHAnsi"/>
                          <w:sz w:val="20"/>
                          <w:szCs w:val="20"/>
                        </w:rPr>
                      </w:pPr>
                      <w:r w:rsidRPr="00891FF6">
                        <w:rPr>
                          <w:rFonts w:asciiTheme="majorHAnsi" w:hAnsiTheme="majorHAnsi"/>
                          <w:sz w:val="20"/>
                          <w:szCs w:val="20"/>
                          <w:lang w:bidi="so"/>
                        </w:rPr>
                        <w:t>Barnaamijka dugsiga kadib ee CCLC 21aad oo la kaashanaya waaxda gaadiidka Degmo Dugsiyeedka ayaa ka dhigi gaadiidka dugsiga ee ardayda mid ay heli karaan aryada horay loogu ogolaaday (iyadoo lagu salaynayo siyaasadda gaadiidka ardayda degmada). Ardayda ku nool gudaha gacan socodka degmada, ama aan rabin in ay ka faa'iidaystaan barnaamijka gaadiidka degmadu ansixisay inay bixiso; gaadiidkooda waxaa mas'uul ka ah waalidka/mas'uulka ardayga.</w:t>
                      </w:r>
                    </w:p>
                    <w:p w14:paraId="241E2688" w14:textId="77777777" w:rsidR="0069399F" w:rsidRPr="00891FF6" w:rsidRDefault="0069399F" w:rsidP="00B957F7">
                      <w:pPr>
                        <w:rPr>
                          <w:rFonts w:asciiTheme="majorHAnsi" w:hAnsiTheme="majorHAnsi"/>
                          <w:i/>
                          <w:sz w:val="20"/>
                          <w:szCs w:val="20"/>
                        </w:rPr>
                      </w:pPr>
                      <w:r w:rsidRPr="00891FF6">
                        <w:rPr>
                          <w:rFonts w:asciiTheme="majorHAnsi" w:hAnsiTheme="majorHAnsi"/>
                          <w:i/>
                          <w:sz w:val="20"/>
                          <w:szCs w:val="20"/>
                          <w:lang w:bidi="so"/>
                        </w:rPr>
                        <w:t>Barnaamijka dugsiga kadib ee CCLC 21aad ma aqbalayaan mas'uuliyadda, kamana saarna wax mas’uula dhaawaca jidhka ama hantiyeed ee soo gaara ardayda loo ogol yahay gaadiidka laakiin aan isticmaalin adeegan, ama arday kasta marka la sii daayo barnaamijka marka uu dhammaado.</w:t>
                      </w:r>
                    </w:p>
                    <w:p w14:paraId="33B90520" w14:textId="77777777" w:rsidR="0069399F" w:rsidRPr="00891FF6" w:rsidRDefault="0069399F" w:rsidP="00B957F7">
                      <w:pPr>
                        <w:rPr>
                          <w:rFonts w:asciiTheme="majorHAnsi" w:hAnsiTheme="majorHAnsi"/>
                          <w:i/>
                          <w:sz w:val="20"/>
                          <w:szCs w:val="20"/>
                        </w:rPr>
                      </w:pPr>
                    </w:p>
                    <w:p w14:paraId="5C066EAC" w14:textId="6C89F6AA" w:rsidR="0069399F" w:rsidRPr="00891FF6" w:rsidRDefault="0069399F" w:rsidP="009B2304">
                      <w:pPr>
                        <w:ind w:firstLine="720"/>
                        <w:rPr>
                          <w:rFonts w:asciiTheme="majorHAnsi" w:hAnsiTheme="majorHAnsi"/>
                          <w:sz w:val="20"/>
                          <w:szCs w:val="20"/>
                        </w:rPr>
                      </w:pPr>
                      <w:r w:rsidRPr="00891FF6">
                        <w:rPr>
                          <w:rFonts w:asciiTheme="majorHAnsi" w:hAnsiTheme="majorHAnsi"/>
                          <w:sz w:val="20"/>
                          <w:szCs w:val="20"/>
                          <w:lang w:bidi="so"/>
                        </w:rPr>
                        <w:t xml:space="preserve">    Saxiixa Waalidka/Wakiilka: _______________________________________________________</w:t>
                      </w:r>
                      <w:r w:rsidR="00891FF6" w:rsidRPr="00D53FC0">
                        <w:rPr>
                          <w:rFonts w:asciiTheme="majorHAnsi" w:hAnsiTheme="majorHAnsi"/>
                          <w:sz w:val="20"/>
                          <w:szCs w:val="20"/>
                          <w:lang w:bidi="so"/>
                        </w:rPr>
                        <w:t>______________</w:t>
                      </w:r>
                      <w:r w:rsidRPr="00891FF6">
                        <w:rPr>
                          <w:rFonts w:asciiTheme="majorHAnsi" w:hAnsiTheme="majorHAnsi"/>
                          <w:sz w:val="20"/>
                          <w:szCs w:val="20"/>
                          <w:lang w:bidi="so"/>
                        </w:rPr>
                        <w:t>____</w:t>
                      </w:r>
                    </w:p>
                    <w:p w14:paraId="7DD09259" w14:textId="77777777" w:rsidR="0069399F" w:rsidRPr="00891FF6" w:rsidRDefault="0069399F" w:rsidP="00B957F7">
                      <w:pPr>
                        <w:rPr>
                          <w:rFonts w:asciiTheme="majorHAnsi" w:hAnsiTheme="majorHAnsi"/>
                          <w:sz w:val="21"/>
                          <w:szCs w:val="21"/>
                        </w:rPr>
                      </w:pPr>
                    </w:p>
                    <w:p w14:paraId="458B66AE" w14:textId="77777777" w:rsidR="0069399F" w:rsidRPr="00891FF6" w:rsidRDefault="0069399F" w:rsidP="00891FF6">
                      <w:pPr>
                        <w:spacing w:before="300"/>
                        <w:rPr>
                          <w:rFonts w:asciiTheme="majorHAnsi" w:hAnsiTheme="majorHAnsi"/>
                          <w:b/>
                        </w:rPr>
                      </w:pPr>
                      <w:r w:rsidRPr="00891FF6">
                        <w:rPr>
                          <w:rFonts w:asciiTheme="majorHAnsi" w:hAnsiTheme="majorHAnsi"/>
                          <w:b/>
                          <w:lang w:bidi="so"/>
                        </w:rPr>
                        <w:t>Bixinta Oggolaanshaha iyo Uqoolanaanta | PSESD</w:t>
                      </w:r>
                    </w:p>
                    <w:p w14:paraId="0FEEEEEA" w14:textId="77777777" w:rsidR="0069399F" w:rsidRPr="00891FF6" w:rsidRDefault="0069399F" w:rsidP="00B957F7">
                      <w:pPr>
                        <w:rPr>
                          <w:rFonts w:asciiTheme="majorHAnsi" w:hAnsiTheme="majorHAnsi"/>
                          <w:sz w:val="21"/>
                          <w:szCs w:val="21"/>
                        </w:rPr>
                      </w:pPr>
                    </w:p>
                    <w:p w14:paraId="5C504858" w14:textId="77777777" w:rsidR="0069399F" w:rsidRPr="00891FF6" w:rsidRDefault="0069399F" w:rsidP="002222D9">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t>Anigoo ah waalidka ama wakiilka ardayga codsanaya inuu si iskood ah uga qeybgalo Barnaamijka dugsiga kadib ee 21</w:t>
                      </w:r>
                      <w:r w:rsidRPr="00891FF6">
                        <w:rPr>
                          <w:rStyle w:val="normaltextrunscx65210907"/>
                          <w:rFonts w:asciiTheme="majorHAnsi" w:hAnsiTheme="majorHAnsi" w:cs="Times New Roman"/>
                          <w:vertAlign w:val="superscript"/>
                          <w:lang w:bidi="so"/>
                        </w:rPr>
                        <w:t>st</w:t>
                      </w:r>
                      <w:r w:rsidRPr="00891FF6">
                        <w:rPr>
                          <w:rStyle w:val="normaltextrunscx65210907"/>
                          <w:rFonts w:asciiTheme="majorHAnsi" w:hAnsiTheme="majorHAnsi" w:cs="Times New Roman"/>
                          <w:lang w:bidi="so"/>
                        </w:rPr>
                        <w:t xml:space="preserve"> CCLC, Waxaan halkan ku qirayaa in aan akhriyay, fahmay oo ogolaaday waxyaabahaan soo socda: </w:t>
                      </w:r>
                    </w:p>
                    <w:p w14:paraId="0EF440CC" w14:textId="77777777" w:rsidR="0069399F" w:rsidRPr="00891FF6" w:rsidRDefault="0069399F" w:rsidP="00B957F7">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sym w:font="Wingdings" w:char="F09E"/>
                      </w:r>
                      <w:r w:rsidRPr="00891FF6">
                        <w:rPr>
                          <w:rStyle w:val="normaltextrunscx65210907"/>
                          <w:rFonts w:asciiTheme="majorHAnsi" w:hAnsiTheme="majorHAnsi" w:cs="Times New Roman"/>
                          <w:lang w:bidi="so"/>
                        </w:rPr>
                        <w:t>Waxaan halkan ku bixiyey oggolaansho ah inuu ilmahayga ka qeybgalo Barnaamijka 21</w:t>
                      </w:r>
                      <w:r w:rsidRPr="00891FF6">
                        <w:rPr>
                          <w:rStyle w:val="normaltextrunscx65210907"/>
                          <w:rFonts w:asciiTheme="majorHAnsi" w:hAnsiTheme="majorHAnsi" w:cs="Times New Roman"/>
                          <w:vertAlign w:val="superscript"/>
                          <w:lang w:bidi="so"/>
                        </w:rPr>
                        <w:t>st</w:t>
                      </w:r>
                      <w:r w:rsidRPr="00891FF6">
                        <w:rPr>
                          <w:rStyle w:val="normaltextrunscx65210907"/>
                          <w:rFonts w:asciiTheme="majorHAnsi" w:hAnsiTheme="majorHAnsi" w:cs="Times New Roman"/>
                          <w:lang w:bidi="so"/>
                        </w:rPr>
                        <w:t xml:space="preserve"> CCLC ee dugsiga kadib. </w:t>
                      </w:r>
                    </w:p>
                    <w:p w14:paraId="4B668A01" w14:textId="77777777" w:rsidR="0069399F" w:rsidRPr="00891FF6" w:rsidRDefault="0069399F" w:rsidP="00B957F7">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sym w:font="Wingdings" w:char="F09E"/>
                      </w:r>
                      <w:r w:rsidRPr="00891FF6">
                        <w:rPr>
                          <w:rStyle w:val="normaltextrunscx65210907"/>
                          <w:rFonts w:asciiTheme="majorHAnsi" w:hAnsiTheme="majorHAnsi" w:cs="Times New Roman"/>
                          <w:lang w:bidi="so"/>
                        </w:rPr>
                        <w:t>Waxaan fahansanahay in barnaamijka 21</w:t>
                      </w:r>
                      <w:r w:rsidRPr="00891FF6">
                        <w:rPr>
                          <w:rStyle w:val="normaltextrunscx65210907"/>
                          <w:rFonts w:asciiTheme="majorHAnsi" w:hAnsiTheme="majorHAnsi" w:cs="Times New Roman"/>
                          <w:vertAlign w:val="superscript"/>
                          <w:lang w:bidi="so"/>
                        </w:rPr>
                        <w:t>st</w:t>
                      </w:r>
                      <w:r w:rsidRPr="00891FF6">
                        <w:rPr>
                          <w:rStyle w:val="normaltextrunscx65210907"/>
                          <w:rFonts w:asciiTheme="majorHAnsi" w:hAnsiTheme="majorHAnsi" w:cs="Times New Roman"/>
                          <w:lang w:bidi="so"/>
                        </w:rPr>
                        <w:t xml:space="preserve"> CCLC ee dugsiga kadiba, Puget Sound Educational Service District (PSESD), saraakiisha, wakiilada, shaqaalaha, mutadawiciinta iyo hay'adaha shuraakada ay yihiin ee la xiriira barnaamijka dugsiga kadib inay samayn doonaa dhammaan wixii suuraggal ah si ay u siiyaan badbaado iyo ammaan ardayda, laakiin waa fahmi karaa in ay jiraan khataro gaar ah oo la xidhiidha ka qaybgalka hawlaha la soo jeediyay oo aan la baajin karin.    </w:t>
                      </w:r>
                    </w:p>
                    <w:p w14:paraId="37C93589" w14:textId="77777777" w:rsidR="0069399F" w:rsidRPr="00891FF6" w:rsidRDefault="0069399F" w:rsidP="00B957F7">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sym w:font="Wingdings" w:char="F09E"/>
                      </w:r>
                      <w:r w:rsidRPr="00891FF6">
                        <w:rPr>
                          <w:rStyle w:val="normaltextrunscx65210907"/>
                          <w:rFonts w:asciiTheme="majorHAnsi" w:hAnsiTheme="majorHAnsi" w:cs="Times New Roman"/>
                          <w:lang w:bidi="so"/>
                        </w:rPr>
                        <w:t>Hawlaha la soo jeediyay waxa ka mid ah, laakiin aanay ku xaddidnayn cilmi barashada fassalada ardayda, ciyaaro, hawlo, ciyaarta dibada iyo safaro dibadeed. </w:t>
                      </w:r>
                    </w:p>
                    <w:p w14:paraId="3D179532" w14:textId="77777777" w:rsidR="0069399F" w:rsidRPr="00891FF6" w:rsidRDefault="0069399F" w:rsidP="00B957F7">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sym w:font="Wingdings" w:char="F09E"/>
                      </w:r>
                      <w:r w:rsidRPr="00891FF6">
                        <w:rPr>
                          <w:rStyle w:val="normaltextrunscx65210907"/>
                          <w:rFonts w:asciiTheme="majorHAnsi" w:hAnsiTheme="majorHAnsi" w:cs="Times New Roman"/>
                          <w:lang w:bidi="so"/>
                        </w:rPr>
                        <w:t>Waxaan qirayaa in hawshaan leedahay khatarta la garanayo oo la fili karo, kuwaas oo keeni kara dhaawac jireed ama niyadeed, qallal ama dhimasho, iyo sidoo kale dhaawac ku yimaada hantida, ama dhinac saddexaad oo kale.  Waxaan fahamsanahay inaan khatartaan si fudud loo wada suulin karin iyada oo aan carqalado la gelin tayada muhiim ah ee waxqabadka. </w:t>
                      </w:r>
                    </w:p>
                    <w:p w14:paraId="4CC3837E" w14:textId="77777777" w:rsidR="0069399F" w:rsidRPr="00891FF6" w:rsidRDefault="0069399F" w:rsidP="00B957F7">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sym w:font="Wingdings" w:char="F09E"/>
                      </w:r>
                      <w:r w:rsidRPr="00891FF6">
                        <w:rPr>
                          <w:rStyle w:val="normaltextrunscx65210907"/>
                          <w:rFonts w:asciiTheme="majorHAnsi" w:hAnsiTheme="majorHAnsi" w:cs="Times New Roman"/>
                          <w:lang w:bidi="so"/>
                        </w:rPr>
                        <w:t>Waxaan caddeynayaa in ilmahaygu aanu qabin wax xaalado caafimaad ama jireed ah, oo faragelin karaa isaga ama iyada ammaankooda hawshaan. </w:t>
                      </w:r>
                    </w:p>
                    <w:p w14:paraId="03985AEF" w14:textId="77777777" w:rsidR="0069399F" w:rsidRPr="00891FF6" w:rsidRDefault="0069399F" w:rsidP="00B957F7">
                      <w:pPr>
                        <w:pStyle w:val="paragraphscx65210907"/>
                        <w:spacing w:before="2" w:after="2"/>
                        <w:textAlignment w:val="baseline"/>
                        <w:rPr>
                          <w:rFonts w:asciiTheme="majorHAnsi" w:hAnsiTheme="majorHAnsi" w:cs="Times New Roman"/>
                        </w:rPr>
                      </w:pPr>
                      <w:r w:rsidRPr="00891FF6">
                        <w:rPr>
                          <w:rStyle w:val="normaltextrunscx65210907"/>
                          <w:rFonts w:asciiTheme="majorHAnsi" w:hAnsiTheme="majorHAnsi" w:cs="Times New Roman"/>
                          <w:lang w:bidi="so"/>
                        </w:rPr>
                        <w:sym w:font="Wingdings" w:char="F09E"/>
                      </w:r>
                      <w:r w:rsidRPr="00891FF6">
                        <w:rPr>
                          <w:rStyle w:val="normaltextrunscx65210907"/>
                          <w:rFonts w:asciiTheme="majorHAnsi" w:hAnsiTheme="majorHAnsi" w:cs="Times New Roman"/>
                          <w:lang w:bidi="so"/>
                        </w:rPr>
                        <w:t>Waxaan u ogolaaday in xirfadlayaasha caafimaadka degdegta ah aqoonta u leh ay baaraan iyo haddii uu yimaado dhaawac ama cudur halis ah, siiyaan daryeelka degdegga ah ardayga magaciisu kor ku xusan. Waxaan fahamsanahay in dadaal kasta la samayn doonaa si la ii soo xiriiriyo oo la iigu sharaxo nooca dhibaatada soo gaartay mudada ka horaysa daaweynta. </w:t>
                      </w:r>
                    </w:p>
                    <w:p w14:paraId="06E5345B" w14:textId="77777777" w:rsidR="0069399F" w:rsidRPr="00891FF6" w:rsidRDefault="0069399F" w:rsidP="00B957F7">
                      <w:pPr>
                        <w:pStyle w:val="paragraphscx65210907"/>
                        <w:spacing w:before="2" w:after="2"/>
                        <w:textAlignment w:val="baseline"/>
                        <w:rPr>
                          <w:rStyle w:val="eopscx65210907"/>
                        </w:rPr>
                      </w:pPr>
                      <w:r w:rsidRPr="00891FF6">
                        <w:rPr>
                          <w:rStyle w:val="normaltextrunscx65210907"/>
                          <w:rFonts w:asciiTheme="majorHAnsi" w:hAnsiTheme="majorHAnsi" w:cs="Times New Roman"/>
                          <w:lang w:bidi="so"/>
                        </w:rPr>
                        <w:t>Haddii ay dhacdo in ay lagama maarmaan noqoto in shaqaalaha barnaamijka masuulka ka ah uu siiyo daryeelka degdegga ah ardaygayga, midna asaga ama iyada, iyo barnaamijka 21</w:t>
                      </w:r>
                      <w:r w:rsidRPr="00891FF6">
                        <w:rPr>
                          <w:rStyle w:val="normaltextrunscx65210907"/>
                          <w:rFonts w:asciiTheme="majorHAnsi" w:hAnsiTheme="majorHAnsi" w:cs="Times New Roman"/>
                          <w:vertAlign w:val="superscript"/>
                          <w:lang w:bidi="so"/>
                        </w:rPr>
                        <w:t xml:space="preserve"> st</w:t>
                      </w:r>
                      <w:r w:rsidRPr="00891FF6">
                        <w:rPr>
                          <w:rStyle w:val="normaltextrunscx65210907"/>
                          <w:rFonts w:asciiTheme="majorHAnsi" w:hAnsiTheme="majorHAnsi" w:cs="Times New Roman"/>
                          <w:lang w:bidi="so"/>
                        </w:rPr>
                        <w:t xml:space="preserve"> CCLC ee dugsiga kadib, Puget Sound Educational Services District (PSESD) saraakiisha, wakiilada, shaqaalaha, mutadawiciinta, hay'adaha ay shuraakada yihiin ee xiriirka la leh barnaamijka dugsiga kama qaadayaan mas'uuliyad dhaqaale wixii kharashyo ah ee ka yimid shilka, dhaawac, xanuun iyo/ama duruufaha lama filaanka ah. </w:t>
                      </w:r>
                    </w:p>
                    <w:p w14:paraId="22163D02" w14:textId="77777777" w:rsidR="0069399F" w:rsidRPr="00891FF6" w:rsidRDefault="0069399F" w:rsidP="00B957F7">
                      <w:pPr>
                        <w:pStyle w:val="paragraphscx65210907"/>
                        <w:spacing w:before="2" w:after="2"/>
                        <w:textAlignment w:val="baseline"/>
                        <w:rPr>
                          <w:rStyle w:val="eopscx65210907"/>
                        </w:rPr>
                      </w:pPr>
                    </w:p>
                    <w:p w14:paraId="4A2F472C" w14:textId="6D462ABA" w:rsidR="0069399F" w:rsidRPr="00891FF6" w:rsidRDefault="0069399F" w:rsidP="002222D9">
                      <w:pPr>
                        <w:ind w:firstLine="720"/>
                        <w:rPr>
                          <w:rStyle w:val="eopscx65210907"/>
                          <w:rFonts w:ascii="Times" w:hAnsi="Times"/>
                          <w:sz w:val="20"/>
                          <w:szCs w:val="20"/>
                        </w:rPr>
                      </w:pPr>
                      <w:r w:rsidRPr="00891FF6">
                        <w:rPr>
                          <w:rFonts w:asciiTheme="majorHAnsi" w:hAnsiTheme="majorHAnsi"/>
                          <w:sz w:val="20"/>
                          <w:szCs w:val="20"/>
                          <w:lang w:bidi="so"/>
                        </w:rPr>
                        <w:t xml:space="preserve">     Saxiixa Waalidka/Wakiilka: ________________________________________________________</w:t>
                      </w:r>
                      <w:r w:rsidR="00891FF6" w:rsidRPr="00D53FC0">
                        <w:rPr>
                          <w:rFonts w:asciiTheme="majorHAnsi" w:hAnsiTheme="majorHAnsi"/>
                          <w:sz w:val="20"/>
                          <w:szCs w:val="20"/>
                          <w:lang w:bidi="so"/>
                        </w:rPr>
                        <w:t>______________</w:t>
                      </w:r>
                      <w:r w:rsidRPr="00891FF6">
                        <w:rPr>
                          <w:rFonts w:asciiTheme="majorHAnsi" w:hAnsiTheme="majorHAnsi"/>
                          <w:sz w:val="20"/>
                          <w:szCs w:val="20"/>
                          <w:lang w:bidi="so"/>
                        </w:rPr>
                        <w:t>___</w:t>
                      </w:r>
                    </w:p>
                    <w:p w14:paraId="12CA4DD6" w14:textId="77777777" w:rsidR="0069399F" w:rsidRPr="004A0FD4" w:rsidRDefault="0069399F" w:rsidP="00B957F7">
                      <w:pPr>
                        <w:pStyle w:val="paragraphscx65210907"/>
                        <w:spacing w:before="2" w:after="2"/>
                        <w:textAlignment w:val="baseline"/>
                        <w:rPr>
                          <w:rStyle w:val="eopscx65210907"/>
                          <w:rFonts w:asciiTheme="minorHAnsi" w:hAnsiTheme="minorHAnsi"/>
                          <w:sz w:val="18"/>
                          <w:szCs w:val="18"/>
                        </w:rPr>
                      </w:pPr>
                    </w:p>
                    <w:p w14:paraId="7618BEF7" w14:textId="77777777" w:rsidR="0069399F" w:rsidRPr="005F6C15" w:rsidRDefault="0069399F" w:rsidP="00891FF6">
                      <w:pPr>
                        <w:pStyle w:val="paragraphscx65210907"/>
                        <w:spacing w:beforeLines="0" w:before="180" w:afterLines="0"/>
                        <w:textAlignment w:val="baseline"/>
                        <w:rPr>
                          <w:rStyle w:val="eopscx65210907"/>
                          <w:rFonts w:asciiTheme="majorHAnsi" w:hAnsiTheme="majorHAnsi" w:cstheme="majorHAnsi"/>
                          <w:b/>
                          <w:sz w:val="24"/>
                          <w:szCs w:val="24"/>
                        </w:rPr>
                      </w:pPr>
                      <w:r w:rsidRPr="005F6C15">
                        <w:rPr>
                          <w:rStyle w:val="eopscx65210907"/>
                          <w:rFonts w:asciiTheme="majorHAnsi" w:hAnsiTheme="majorHAnsi" w:cstheme="majorHAnsi"/>
                          <w:b/>
                          <w:sz w:val="24"/>
                          <w:szCs w:val="24"/>
                          <w:lang w:bidi="so"/>
                        </w:rPr>
                        <w:t>Ka saamixida Mas'uuliyadaha Magaalada Kent</w:t>
                      </w:r>
                    </w:p>
                    <w:p w14:paraId="2E62FAB9" w14:textId="77777777" w:rsidR="0069399F" w:rsidRPr="004A0FD4" w:rsidRDefault="0069399F" w:rsidP="00B957F7">
                      <w:pPr>
                        <w:pStyle w:val="paragraphscx65210907"/>
                        <w:spacing w:before="2" w:after="2"/>
                        <w:textAlignment w:val="baseline"/>
                        <w:rPr>
                          <w:rStyle w:val="eopscx65210907"/>
                          <w:rFonts w:asciiTheme="majorHAnsi" w:hAnsiTheme="majorHAnsi" w:cstheme="majorHAnsi"/>
                          <w:sz w:val="8"/>
                          <w:szCs w:val="8"/>
                          <w:highlight w:val="yellow"/>
                        </w:rPr>
                      </w:pPr>
                    </w:p>
                    <w:p w14:paraId="64588C1B" w14:textId="110E7163" w:rsidR="0069399F" w:rsidRPr="00891FF6" w:rsidRDefault="004A0FD4" w:rsidP="0069399F">
                      <w:pPr>
                        <w:pStyle w:val="paragraphscx65210907"/>
                        <w:spacing w:before="2" w:after="2"/>
                        <w:textAlignment w:val="baseline"/>
                        <w:rPr>
                          <w:rStyle w:val="eopscx65210907"/>
                          <w:rFonts w:cs="Times New Roman"/>
                        </w:rPr>
                      </w:pPr>
                      <w:r>
                        <w:rPr>
                          <w:rStyle w:val="normaltextrunscx65210907"/>
                          <w:rFonts w:asciiTheme="majorHAnsi" w:hAnsiTheme="majorHAnsi" w:cs="Times New Roman"/>
                        </w:rPr>
                        <w:t>Waxaan qaadanayaa dhammaan khataraha iyo halisaha ka dhalan kara ka qaybgalkayga barnaamijka nasiinada. Waxaan intaas dheer, waxaan ka cafinayaa masuuliyada qof kasta oo i siinaaya gaadiidka i gaynaaya igana keenaaya nashaadaadka. Haddii uu dhaco dhaawac ama waxyeelo la xariirta ka qaybgalkayga, waxaan halkaan ka cafinayaa aana ka eed tirayaa Magaalada Kent, saraakiisheeda la doortay iyo kuwa la magacaabay iyo shaqaalaha, abaabulayaasha, maal geliyaha, kormeeraha, ama mutadawac la xariira barnaamijka waxaana ka eed tirayaa sheegashooyin kasta, dhaawacyo, waxyeelo, khasaaro, ama dacwad, ayna ku jiraan qarashka qareenka, ee ka dhasha ama la xariira barnaamijka, ayna ku jirto khatarta kasta ama waxyeelo ka dhalata ka qaybgalkayga inta lagu jiro aafada COVID-19. Waxaan aqbalay: (i) inaan ku dhaqmo taxadaro kasta oo badqabka ah oo ay soo rogaan abaabulayaasha munaasabada si looga hortaga aafada COVID-19 ee jirta, (ii) inaan si kalsooni leh uga jawaabo su'aal kasta oo la xariirta dhaawac ka dhasha COVID-19, iyo (iii) inaanan ka qaybgelin wax munaasabad ah haddii anigga ama qof ku nool gurigayga uu waajahaayo astaamaha COVID-19 ama uu dhawaan la joogay qof laga helay caabuqa COVID‐-19. Markaan la helin saxiixa, bixinta qarashka iyo ka qaybgalka barnaamijka ayaa ku filan aqbalaada shuruudaha ku qoran beri yeelidaan. Waxaan si buuxda ugu fasaxayaa Magaalada Kent inay adeegsato sawiro kasta, cajalado duuban, sawirada dhaqdhaqaaqa, xogta la duubay, ama diiwaan kasta oo kale oo barnaamijkaan leeyahay lana xariira adeegsiga kasta ee xogeed ama xayiisiineed ee magaalada Kent</w:t>
                      </w:r>
                    </w:p>
                    <w:p w14:paraId="10B2B444" w14:textId="128F4E9B" w:rsidR="0069399F" w:rsidRPr="00891FF6" w:rsidRDefault="004A0FD4" w:rsidP="004A0FD4">
                      <w:pPr>
                        <w:pStyle w:val="paragraphscx65210907"/>
                        <w:spacing w:before="2" w:after="2"/>
                        <w:textAlignment w:val="baseline"/>
                        <w:rPr>
                          <w:rFonts w:asciiTheme="majorHAnsi" w:hAnsiTheme="majorHAnsi"/>
                        </w:rPr>
                      </w:pPr>
                      <w:r w:rsidRPr="004A0FD4">
                        <w:rPr>
                          <w:rFonts w:asciiTheme="majorHAnsi" w:hAnsiTheme="majorHAnsi"/>
                          <w:noProof/>
                          <w:lang w:bidi="so"/>
                        </w:rPr>
                        <w:drawing>
                          <wp:inline distT="0" distB="0" distL="0" distR="0" wp14:anchorId="30BB7EC9" wp14:editId="23FBC561">
                            <wp:extent cx="59055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r w:rsidR="0069399F" w:rsidRPr="00891FF6">
                        <w:rPr>
                          <w:rFonts w:asciiTheme="majorHAnsi" w:hAnsiTheme="majorHAnsi"/>
                          <w:lang w:bidi="so"/>
                        </w:rPr>
                        <w:t xml:space="preserve">    Saxiixa Waalidka/Wakiilka: ________________________________________________________</w:t>
                      </w:r>
                      <w:r w:rsidR="00891FF6">
                        <w:rPr>
                          <w:rFonts w:asciiTheme="majorHAnsi" w:hAnsiTheme="majorHAnsi"/>
                          <w:lang w:val="en-US" w:bidi="so"/>
                        </w:rPr>
                        <w:t>____________</w:t>
                      </w:r>
                      <w:r w:rsidR="0069399F" w:rsidRPr="00891FF6">
                        <w:rPr>
                          <w:rFonts w:asciiTheme="majorHAnsi" w:hAnsiTheme="majorHAnsi"/>
                          <w:lang w:bidi="so"/>
                        </w:rPr>
                        <w:t>_</w:t>
                      </w:r>
                    </w:p>
                  </w:txbxContent>
                </v:textbox>
                <w10:wrap type="tight" anchorx="margin" anchory="page"/>
              </v:shape>
            </w:pict>
          </mc:Fallback>
        </mc:AlternateContent>
      </w:r>
      <w:r w:rsidR="00891FF6" w:rsidRPr="000D7BCA">
        <w:rPr>
          <w:noProof/>
          <w:lang w:val="en-US"/>
        </w:rPr>
        <mc:AlternateContent>
          <mc:Choice Requires="wps">
            <w:drawing>
              <wp:anchor distT="0" distB="0" distL="114300" distR="114300" simplePos="0" relativeHeight="251659264" behindDoc="0" locked="0" layoutInCell="1" allowOverlap="1" wp14:anchorId="7C92BF49" wp14:editId="065E8181">
                <wp:simplePos x="0" y="0"/>
                <wp:positionH relativeFrom="column">
                  <wp:posOffset>-229235</wp:posOffset>
                </wp:positionH>
                <wp:positionV relativeFrom="paragraph">
                  <wp:posOffset>8058467</wp:posOffset>
                </wp:positionV>
                <wp:extent cx="563880" cy="358140"/>
                <wp:effectExtent l="0" t="0" r="26670" b="4191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C066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9" o:spid="_x0000_s1026" type="#_x0000_t93" style="position:absolute;margin-left:-18.05pt;margin-top:634.5pt;width:44.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wIAABsFAAAOAAAAZHJzL2Uyb0RvYy54bWysVMtu2zAQvBfoPxC815Ls2JGFyEHgIEWB&#10;9IG6Rc80SVlsKZIlacvJ13e5sl2h6amoDoSWj92Z2SFvbo+dJgfpg7KmpsUkp0QaboUyu5p+/fLw&#10;pqQkRGYE09bImj7JQG9Xr1/d9K6SU9taLaQnkMSEqnc1bWN0VZYF3sqOhYl10sBiY33HIoR+lwnP&#10;esje6Wya54ust144b7kMAWbvh0W6wvxNI3n82DRBRqJrCtgijh7HbRqz1Q2rdp65VvETDPYPKDqm&#10;DBS9pLpnkZG9Vy9SdYp7G2wTJ9x2mW0axSVyADZF/gebTcucRC4gTnAXmcL/S8s/HDbuk0/Qg3u0&#10;/Ecgxq5bZnbyznvbt5IJKFckobLehepyIAUBjpJt/94KaC3bR4saHBvfpYTAjhxR6qeL1PIYCYfJ&#10;+WJWltAQDkuzeVlcYSsyVp0POx/iW2k7kn5qGqJXTorPatdGBIaV2OExRJRdEMO6BEJ8LyhpOg1d&#10;PDBN5jl8py6P9kzHe2bL2WKKBFl1yghAzgBQGquVeFBaY5C8KdfaEyhQ03gsEIved6DDMFekqqey&#10;MA8WHObPJNHeKQWICsKPs2uTahibqiXNWTXMSDTzia7dR+k3reiJUEmdaTlbwkUTCpw9K/NFvrym&#10;hOkdXEkePSXexm8qtuin1Iq/0NDxJY2ReC9YgFTatWzgddmY2JzlQfAXpBiNSKCZkn/SVQ3V1oon&#10;8BIARcPAiwI/rfXPlPRwO8EAP/fMS0r0OwN+XBZX4BgSMbiaX08h8OOV7XiFGQ6poFUgCv6u4/AE&#10;7J1Phkr+HlS/Aw83Kp7NPqAC6Aki3EAkcXot0hUfx7jr95u2+gUAAP//AwBQSwMEFAAGAAgAAAAh&#10;AG9hhKDgAAAADAEAAA8AAABkcnMvZG93bnJldi54bWxMj0FPg0AQhe8m/ofNmHhrl1KLiCxNU2L0&#10;amuCxyk7ApHdJeyW4r93PNnjvPflzXv5dja9mGj0nbMKVssIBNna6c42Cj6OL4sUhA9oNfbOkoIf&#10;8rAtbm9yzLS72HeaDqERHGJ9hgraEIZMSl+3ZNAv3UCWvS83Ggx8jo3UI1443PQyjqJEGuwsf2hx&#10;oH1L9ffhbBQch7rCtNRVOr1WZfT5tts3ZaPU/d28ewYRaA7/MPzV5+pQcKeTO1vtRa9gsU5WjLIR&#10;J0+8ipFN/AjixMo63jyALHJ5PaL4BQAA//8DAFBLAQItABQABgAIAAAAIQC2gziS/gAAAOEBAAAT&#10;AAAAAAAAAAAAAAAAAAAAAABbQ29udGVudF9UeXBlc10ueG1sUEsBAi0AFAAGAAgAAAAhADj9If/W&#10;AAAAlAEAAAsAAAAAAAAAAAAAAAAALwEAAF9yZWxzLy5yZWxzUEsBAi0AFAAGAAgAAAAhAD967BB/&#10;AgAAGwUAAA4AAAAAAAAAAAAAAAAALgIAAGRycy9lMm9Eb2MueG1sUEsBAi0AFAAGAAgAAAAhAG9h&#10;hKDgAAAADAEAAA8AAAAAAAAAAAAAAAAA2QQAAGRycy9kb3ducmV2LnhtbFBLBQYAAAAABAAEAPMA&#10;AADmBQAAAAA=&#10;" fillcolor="black [3213]" stroked="f" strokecolor="#f2f2f2 [3041]" strokeweight="3pt">
                <v:shadow on="t" color="#7f7f7f [1601]" opacity=".5" offset="1pt"/>
              </v:shape>
            </w:pict>
          </mc:Fallback>
        </mc:AlternateContent>
      </w:r>
      <w:r w:rsidR="00891FF6" w:rsidRPr="000D7BCA">
        <w:rPr>
          <w:noProof/>
          <w:lang w:val="en-US"/>
        </w:rPr>
        <mc:AlternateContent>
          <mc:Choice Requires="wps">
            <w:drawing>
              <wp:anchor distT="0" distB="0" distL="114300" distR="114300" simplePos="0" relativeHeight="251691520" behindDoc="1" locked="0" layoutInCell="1" allowOverlap="1" wp14:anchorId="24AC1F7B" wp14:editId="4F1B76D6">
                <wp:simplePos x="0" y="0"/>
                <wp:positionH relativeFrom="margin">
                  <wp:posOffset>-304800</wp:posOffset>
                </wp:positionH>
                <wp:positionV relativeFrom="page">
                  <wp:posOffset>6751320</wp:posOffset>
                </wp:positionV>
                <wp:extent cx="6964680" cy="261620"/>
                <wp:effectExtent l="0" t="0" r="7620" b="43180"/>
                <wp:wrapTight wrapText="bothSides">
                  <wp:wrapPolygon edited="0">
                    <wp:start x="0" y="0"/>
                    <wp:lineTo x="0" y="23592"/>
                    <wp:lineTo x="21565" y="23592"/>
                    <wp:lineTo x="21565" y="0"/>
                    <wp:lineTo x="0" y="0"/>
                  </wp:wrapPolygon>
                </wp:wrapTight>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26162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15448" id="AutoShape 11" o:spid="_x0000_s1026" style="position:absolute;margin-left:-24pt;margin-top:531.6pt;width:548.4pt;height:20.6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2qaAIAAMMEAAAOAAAAZHJzL2Uyb0RvYy54bWysVNuO0zAQfUfiHyy/s0lKN3SjTVerXS1C&#10;Wi6iIJ5d27mA4zFjp+nu1zN22lLBG0KVLI8dnznnzEyvb/aDYTuNvgdb8+Ii50xbCaq3bc2/fnl4&#10;teLMB2GVMGB1zZ+05zfrly+uJ1fpBXRglEZGINZXk6t5F4KrsszLTg/CX4DTli4bwEEECrHNFIqJ&#10;0AeTLfK8zCZA5RCk9p5O7+dLvk74TaNl+Ng0Xgdmak7cQloxrdu4ZutrUbUoXNfLAw3xDywG0VtK&#10;eoK6F0GwEfu/oIZeInhowoWEIYOm6aVOGkhNkf+hZtMJp5MWMse7k03+/8HKD7uN+4SRunePIH94&#10;ZuGuE7bVt4gwdVooSldEo7LJ+er0IAaenrLt9B4UlVaMAZIH+waHCEjq2D5Z/XSyWu8Dk3RYXpXL&#10;ckUVkXS3KItykWqRier42qEPbzUMLG5qjjBa9ZnqmVKI3aMPyW/FrBhidvWds2YwVL2dMKwoy/JN&#10;Ii2qw8eEfcRMcsH06qE3JgWx3/SdQUaPa75ti5TGjANpm89Wl3l+6Bc6pq6aj4+0U8dGBPKJvDwH&#10;NzamsBCTRRtFNZ/o1J8HITAGjZtOTUz1Ue/icknpKKBmjduYnAnT0pTJgJwhhG996FKLRHeTCmy3&#10;Jw2rPP5mt4zrxEz3NamYi0kk588To1P6FJ0xS0WPdY4j5astqCeqOWVPhaXJp00H+MzZRFNUc/9z&#10;FKg5M+8s9c1VsVzGsTsP8DzYngfCSoKqeSClaXsX5lEdHfZtR5nmsli4pV5r+nBsypkVUY8UaVKS&#10;iMNUx1E8j9NXv/971r8AAAD//wMAUEsDBBQABgAIAAAAIQAZE/my4QAAAA4BAAAPAAAAZHJzL2Rv&#10;d25yZXYueG1sTI9BS8NAEIXvgv9hGcFbu2sMJcRsiogVBCkYi+dtdpqEZmdjdtNGf73Tk97e8B5v&#10;vlesZ9eLE46h86ThbqlAINXedtRo2H1sFhmIEA1Z03tCDd8YYF1eXxUmt/5M73iqYiO4hEJuNLQx&#10;DrmUoW7RmbD0AxJ7Bz86E/kcG2lHc+Zy18tEqZV0piP+0JoBn1qsj9XkNMw/X9mumoY3v3neTq/b&#10;/rNL5IvWtzfz4wOIiHP8C8MFn9GhZKa9n8gG0WtYpBlviWyo1X0C4hJRacZz9qxYpiDLQv6fUf4C&#10;AAD//wMAUEsBAi0AFAAGAAgAAAAhALaDOJL+AAAA4QEAABMAAAAAAAAAAAAAAAAAAAAAAFtDb250&#10;ZW50X1R5cGVzXS54bWxQSwECLQAUAAYACAAAACEAOP0h/9YAAACUAQAACwAAAAAAAAAAAAAAAAAv&#10;AQAAX3JlbHMvLnJlbHNQSwECLQAUAAYACAAAACEA+/u9qmgCAADDBAAADgAAAAAAAAAAAAAAAAAu&#10;AgAAZHJzL2Uyb0RvYy54bWxQSwECLQAUAAYACAAAACEAGRP5suEAAAAOAQAADwAAAAAAAAAAAAAA&#10;AADCBAAAZHJzL2Rvd25yZXYueG1sUEsFBgAAAAAEAAQA8wAAANAFAAAAAA==&#10;" fillcolor="#d8d8d8 [2732]" stroked="f" strokecolor="#4a7ebb" strokeweight="1.5pt">
                <v:shadow on="t" opacity="22938f" offset="0"/>
                <v:textbox inset=",7.2pt,,7.2pt"/>
                <w10:wrap type="tight" anchorx="margin" anchory="page"/>
              </v:roundrect>
            </w:pict>
          </mc:Fallback>
        </mc:AlternateContent>
      </w:r>
      <w:r w:rsidR="00891FF6">
        <w:rPr>
          <w:noProof/>
          <w:lang w:val="en-US"/>
        </w:rPr>
        <mc:AlternateContent>
          <mc:Choice Requires="wps">
            <w:drawing>
              <wp:anchor distT="0" distB="0" distL="114300" distR="114300" simplePos="0" relativeHeight="251654656" behindDoc="0" locked="0" layoutInCell="1" allowOverlap="1" wp14:anchorId="26C9FC8F" wp14:editId="35AB8B4D">
                <wp:simplePos x="0" y="0"/>
                <wp:positionH relativeFrom="page">
                  <wp:posOffset>403860</wp:posOffset>
                </wp:positionH>
                <wp:positionV relativeFrom="page">
                  <wp:posOffset>6292532</wp:posOffset>
                </wp:positionV>
                <wp:extent cx="563880" cy="358140"/>
                <wp:effectExtent l="0" t="0" r="26670" b="41910"/>
                <wp:wrapTight wrapText="bothSides">
                  <wp:wrapPolygon edited="0">
                    <wp:start x="14595" y="0"/>
                    <wp:lineTo x="0" y="3447"/>
                    <wp:lineTo x="0" y="18383"/>
                    <wp:lineTo x="14595" y="18383"/>
                    <wp:lineTo x="15324" y="22979"/>
                    <wp:lineTo x="18243" y="22979"/>
                    <wp:lineTo x="18973" y="22979"/>
                    <wp:lineTo x="21892" y="13787"/>
                    <wp:lineTo x="21892" y="9191"/>
                    <wp:lineTo x="18243" y="0"/>
                    <wp:lineTo x="14595" y="0"/>
                  </wp:wrapPolygon>
                </wp:wrapTight>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238A" id="AutoShape 25" o:spid="_x0000_s1026" type="#_x0000_t93" style="position:absolute;margin-left:31.8pt;margin-top:495.45pt;width:44.4pt;height:2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wIAABsFAAAOAAAAZHJzL2Uyb0RvYy54bWysVMtu2zAQvBfoPxC815Ls2JGFyEHgIEWB&#10;9IG6Rc80SVlsKZIlacvJ13e5sl2h6amoDoSWj92Z2SFvbo+dJgfpg7KmpsUkp0QaboUyu5p+/fLw&#10;pqQkRGYE09bImj7JQG9Xr1/d9K6SU9taLaQnkMSEqnc1bWN0VZYF3sqOhYl10sBiY33HIoR+lwnP&#10;esje6Wya54ust144b7kMAWbvh0W6wvxNI3n82DRBRqJrCtgijh7HbRqz1Q2rdp65VvETDPYPKDqm&#10;DBS9pLpnkZG9Vy9SdYp7G2wTJ9x2mW0axSVyADZF/gebTcucRC4gTnAXmcL/S8s/HDbuk0/Qg3u0&#10;/Ecgxq5bZnbyznvbt5IJKFckobLehepyIAUBjpJt/94KaC3bR4saHBvfpYTAjhxR6qeL1PIYCYfJ&#10;+WJWltAQDkuzeVlcYSsyVp0POx/iW2k7kn5qGqJXTorPatdGBIaV2OExRJRdEMO6BEJ8LyhpOg1d&#10;PDBN5jl8py6P9kzHe2bL2WKKBFl1yghAzgBQGquVeFBaY5C8KdfaEyhQ03gsEIved6DDMFekqqey&#10;MA8WHObPJNHeKQWICsKPs2uTahibqiXNWTXMSDTzia7dR+k3reiJUEmdaTlbwkUTCpw9K/NFvrym&#10;hOkdXEkePSXexm8qtuin1Iq/0NDxJY2ReC9YgFTatWzgddmY2JzlQfAXpBiNSKCZkn/SVQ3V1oon&#10;8BIARcPAiwI/rfXPlPRwO8EAP/fMS0r0OwN+XBZX4BgSMbiaX08h8OOV7XiFGQ6poFUgCv6u4/AE&#10;7J1Phkr+HlS/Aw83Kp7NPqAC6Aki3EAkcXot0hUfx7jr95u2+gUAAP//AwBQSwMEFAAGAAgAAAAh&#10;ABvBtDjgAAAACwEAAA8AAABkcnMvZG93bnJldi54bWxMj8FOwzAMhu9IvENkJG4sYRulLU2naRWC&#10;KxtSOWaNSSsap2qyrrw92YndbPnT7+8vNrPt2YSj7xxJeFwIYEiN0x0ZCZ+H14cUmA+KtOodoYRf&#10;9LApb28KlWt3pg+c9sGwGEI+VxLaEIacc9+0aJVfuAEp3r7daFWI62i4HtU5htueL4VIuFUdxQ+t&#10;GnDXYvOzP1kJh6GpVVrpOp3e6kp8vW93pjJS3t/N2xdgAefwD8NFP6pDGZ2O7kTas15CskoiKSHL&#10;RAbsAjwt18COcRDr5xXwsuDXHco/AAAA//8DAFBLAQItABQABgAIAAAAIQC2gziS/gAAAOEBAAAT&#10;AAAAAAAAAAAAAAAAAAAAAABbQ29udGVudF9UeXBlc10ueG1sUEsBAi0AFAAGAAgAAAAhADj9If/W&#10;AAAAlAEAAAsAAAAAAAAAAAAAAAAALwEAAF9yZWxzLy5yZWxzUEsBAi0AFAAGAAgAAAAhAD967BB/&#10;AgAAGwUAAA4AAAAAAAAAAAAAAAAALgIAAGRycy9lMm9Eb2MueG1sUEsBAi0AFAAGAAgAAAAhABvB&#10;tDjgAAAACwEAAA8AAAAAAAAAAAAAAAAA2QQAAGRycy9kb3ducmV2LnhtbFBLBQYAAAAABAAEAPMA&#10;AADmBQAAAAA=&#10;" fillcolor="black [3213]" stroked="f" strokecolor="#f2f2f2 [3041]" strokeweight="3pt">
                <v:shadow on="t" color="#7f7f7f [1601]" opacity=".5" offset="1pt"/>
                <w10:wrap type="tight" anchorx="page" anchory="page"/>
              </v:shape>
            </w:pict>
          </mc:Fallback>
        </mc:AlternateContent>
      </w:r>
      <w:r w:rsidR="00891FF6">
        <w:rPr>
          <w:noProof/>
          <w:lang w:val="en-US"/>
        </w:rPr>
        <mc:AlternateContent>
          <mc:Choice Requires="wps">
            <w:drawing>
              <wp:anchor distT="0" distB="0" distL="114300" distR="114300" simplePos="0" relativeHeight="251730432" behindDoc="0" locked="0" layoutInCell="1" allowOverlap="1" wp14:anchorId="0B976F5A" wp14:editId="72A9A08B">
                <wp:simplePos x="0" y="0"/>
                <wp:positionH relativeFrom="page">
                  <wp:posOffset>404495</wp:posOffset>
                </wp:positionH>
                <wp:positionV relativeFrom="page">
                  <wp:posOffset>2032635</wp:posOffset>
                </wp:positionV>
                <wp:extent cx="563880" cy="358140"/>
                <wp:effectExtent l="0" t="0" r="26670" b="41910"/>
                <wp:wrapTight wrapText="bothSides">
                  <wp:wrapPolygon edited="0">
                    <wp:start x="14595" y="0"/>
                    <wp:lineTo x="0" y="3447"/>
                    <wp:lineTo x="0" y="18383"/>
                    <wp:lineTo x="14595" y="18383"/>
                    <wp:lineTo x="15324" y="22979"/>
                    <wp:lineTo x="18243" y="22979"/>
                    <wp:lineTo x="18973" y="22979"/>
                    <wp:lineTo x="21892" y="13787"/>
                    <wp:lineTo x="21892" y="9191"/>
                    <wp:lineTo x="18243" y="0"/>
                    <wp:lineTo x="14595" y="0"/>
                  </wp:wrapPolygon>
                </wp:wrapTight>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CB66E" id="AutoShape 25" o:spid="_x0000_s1026" type="#_x0000_t93" style="position:absolute;margin-left:31.85pt;margin-top:160.05pt;width:44.4pt;height:28.2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wIAABsFAAAOAAAAZHJzL2Uyb0RvYy54bWysVMtu2zAQvBfoPxC815Ls2JGFyEHgIEWB&#10;9IG6Rc80SVlsKZIlacvJ13e5sl2h6amoDoSWj92Z2SFvbo+dJgfpg7KmpsUkp0QaboUyu5p+/fLw&#10;pqQkRGYE09bImj7JQG9Xr1/d9K6SU9taLaQnkMSEqnc1bWN0VZYF3sqOhYl10sBiY33HIoR+lwnP&#10;esje6Wya54ust144b7kMAWbvh0W6wvxNI3n82DRBRqJrCtgijh7HbRqz1Q2rdp65VvETDPYPKDqm&#10;DBS9pLpnkZG9Vy9SdYp7G2wTJ9x2mW0axSVyADZF/gebTcucRC4gTnAXmcL/S8s/HDbuk0/Qg3u0&#10;/Ecgxq5bZnbyznvbt5IJKFckobLehepyIAUBjpJt/94KaC3bR4saHBvfpYTAjhxR6qeL1PIYCYfJ&#10;+WJWltAQDkuzeVlcYSsyVp0POx/iW2k7kn5qGqJXTorPatdGBIaV2OExRJRdEMO6BEJ8LyhpOg1d&#10;PDBN5jl8py6P9kzHe2bL2WKKBFl1yghAzgBQGquVeFBaY5C8KdfaEyhQ03gsEIved6DDMFekqqey&#10;MA8WHObPJNHeKQWICsKPs2uTahibqiXNWTXMSDTzia7dR+k3reiJUEmdaTlbwkUTCpw9K/NFvrym&#10;hOkdXEkePSXexm8qtuin1Iq/0NDxJY2ReC9YgFTatWzgddmY2JzlQfAXpBiNSKCZkn/SVQ3V1oon&#10;8BIARcPAiwI/rfXPlPRwO8EAP/fMS0r0OwN+XBZX4BgSMbiaX08h8OOV7XiFGQ6poFUgCv6u4/AE&#10;7J1Phkr+HlS/Aw83Kp7NPqAC6Aki3EAkcXot0hUfx7jr95u2+gUAAP//AwBQSwMEFAAGAAgAAAAh&#10;AALr7ADeAAAACgEAAA8AAABkcnMvZG93bnJldi54bWxMj8FOwzAMhu9IvENkJG4sWad2VWk6TasQ&#10;XNmQyjFrTFrROFWTdeXtyU5wtP3p9/eXu8UObMbJ944krFcCGFLrdE9Gwsfp5SkH5oMirQZHKOEH&#10;Peyq+7tSFdpd6R3nYzAshpAvlIQuhLHg3LcdWuVXbkSKty83WRXiOBmuJ3WN4XbgiRAZt6qn+KFT&#10;Ix46bL+PFyvhNLaNymvd5PNrU4vPt/3B1EbKx4dl/wws4BL+YLjpR3WootPZXUh7NkjINttIStgk&#10;Yg3sBqRJCuwcN9ssBV6V/H+F6hcAAP//AwBQSwECLQAUAAYACAAAACEAtoM4kv4AAADhAQAAEwAA&#10;AAAAAAAAAAAAAAAAAAAAW0NvbnRlbnRfVHlwZXNdLnhtbFBLAQItABQABgAIAAAAIQA4/SH/1gAA&#10;AJQBAAALAAAAAAAAAAAAAAAAAC8BAABfcmVscy8ucmVsc1BLAQItABQABgAIAAAAIQA/euwQfwIA&#10;ABsFAAAOAAAAAAAAAAAAAAAAAC4CAABkcnMvZTJvRG9jLnhtbFBLAQItABQABgAIAAAAIQAC6+wA&#10;3gAAAAoBAAAPAAAAAAAAAAAAAAAAANkEAABkcnMvZG93bnJldi54bWxQSwUGAAAAAAQABADzAAAA&#10;5AUAAAAA&#10;" fillcolor="black [3213]" stroked="f" strokecolor="#f2f2f2 [3041]" strokeweight="3pt">
                <v:shadow on="t" color="#7f7f7f [1601]" opacity=".5" offset="1pt"/>
                <w10:wrap type="tight" anchorx="page" anchory="page"/>
              </v:shape>
            </w:pict>
          </mc:Fallback>
        </mc:AlternateContent>
      </w:r>
      <w:r w:rsidR="00891FF6">
        <w:rPr>
          <w:noProof/>
          <w:lang w:val="en-US"/>
        </w:rPr>
        <mc:AlternateContent>
          <mc:Choice Requires="wps">
            <w:drawing>
              <wp:anchor distT="0" distB="0" distL="114300" distR="114300" simplePos="0" relativeHeight="251622912" behindDoc="1" locked="0" layoutInCell="1" allowOverlap="1" wp14:anchorId="74345EE9" wp14:editId="014AAA1F">
                <wp:simplePos x="0" y="0"/>
                <wp:positionH relativeFrom="page">
                  <wp:posOffset>375920</wp:posOffset>
                </wp:positionH>
                <wp:positionV relativeFrom="page">
                  <wp:posOffset>2556510</wp:posOffset>
                </wp:positionV>
                <wp:extent cx="6964680" cy="261620"/>
                <wp:effectExtent l="4445" t="3810" r="3175" b="29845"/>
                <wp:wrapTight wrapText="bothSides">
                  <wp:wrapPolygon edited="0">
                    <wp:start x="-59" y="-1206"/>
                    <wp:lineTo x="-120" y="3617"/>
                    <wp:lineTo x="-152" y="17983"/>
                    <wp:lineTo x="-91" y="29988"/>
                    <wp:lineTo x="21720" y="29988"/>
                    <wp:lineTo x="21752" y="29988"/>
                    <wp:lineTo x="21813" y="17983"/>
                    <wp:lineTo x="21813" y="8388"/>
                    <wp:lineTo x="21752" y="2412"/>
                    <wp:lineTo x="21630" y="-1206"/>
                    <wp:lineTo x="-59" y="-1206"/>
                  </wp:wrapPolygon>
                </wp:wrapTight>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26162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F2119" id="AutoShape 11" o:spid="_x0000_s1026" style="position:absolute;margin-left:29.6pt;margin-top:201.3pt;width:548.4pt;height:20.6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2qaAIAAMMEAAAOAAAAZHJzL2Uyb0RvYy54bWysVNuO0zAQfUfiHyy/s0lKN3SjTVerXS1C&#10;Wi6iIJ5d27mA4zFjp+nu1zN22lLBG0KVLI8dnznnzEyvb/aDYTuNvgdb8+Ii50xbCaq3bc2/fnl4&#10;teLMB2GVMGB1zZ+05zfrly+uJ1fpBXRglEZGINZXk6t5F4KrsszLTg/CX4DTli4bwEEECrHNFIqJ&#10;0AeTLfK8zCZA5RCk9p5O7+dLvk74TaNl+Ng0Xgdmak7cQloxrdu4ZutrUbUoXNfLAw3xDywG0VtK&#10;eoK6F0GwEfu/oIZeInhowoWEIYOm6aVOGkhNkf+hZtMJp5MWMse7k03+/8HKD7uN+4SRunePIH94&#10;ZuGuE7bVt4gwdVooSldEo7LJ+er0IAaenrLt9B4UlVaMAZIH+waHCEjq2D5Z/XSyWu8Dk3RYXpXL&#10;ckUVkXS3KItykWqRier42qEPbzUMLG5qjjBa9ZnqmVKI3aMPyW/FrBhidvWds2YwVL2dMKwoy/JN&#10;Ii2qw8eEfcRMcsH06qE3JgWx3/SdQUaPa75ti5TGjANpm89Wl3l+6Bc6pq6aj4+0U8dGBPKJvDwH&#10;NzamsBCTRRtFNZ/o1J8HITAGjZtOTUz1Ue/icknpKKBmjduYnAnT0pTJgJwhhG996FKLRHeTCmy3&#10;Jw2rPP5mt4zrxEz3NamYi0kk588To1P6FJ0xS0WPdY4j5astqCeqOWVPhaXJp00H+MzZRFNUc/9z&#10;FKg5M+8s9c1VsVzGsTsP8DzYngfCSoKqeSClaXsX5lEdHfZtR5nmsli4pV5r+nBsypkVUY8UaVKS&#10;iMNUx1E8j9NXv/971r8AAAD//wMAUEsDBBQABgAIAAAAIQC2P52V4QAAAAsBAAAPAAAAZHJzL2Rv&#10;d25yZXYueG1sTI/BSsNAEIbvgu+wjODNbhrbENNsiogVBCkYi+dtdpoEs7Mxu2mjT+/0ZI8z8/HP&#10;9+fryXbiiINvHSmYzyIQSJUzLdUKdh+buxSED5qM7hyhgh/0sC6ur3KdGXeidzyWoRYcQj7TCpoQ&#10;+kxKXzVotZ+5HolvBzdYHXgcamkGfeJw28k4ihJpdUv8odE9PjVYfZWjVTD9fqe7cuzf3OZ5O75u&#10;u882li9K3d5MjysQAafwD8NZn9WhYKe9G8l40SlYPsRMKlhEcQLiDMyXCbfb82pxn4IscnnZofgD&#10;AAD//wMAUEsBAi0AFAAGAAgAAAAhALaDOJL+AAAA4QEAABMAAAAAAAAAAAAAAAAAAAAAAFtDb250&#10;ZW50X1R5cGVzXS54bWxQSwECLQAUAAYACAAAACEAOP0h/9YAAACUAQAACwAAAAAAAAAAAAAAAAAv&#10;AQAAX3JlbHMvLnJlbHNQSwECLQAUAAYACAAAACEA+/u9qmgCAADDBAAADgAAAAAAAAAAAAAAAAAu&#10;AgAAZHJzL2Uyb0RvYy54bWxQSwECLQAUAAYACAAAACEAtj+dleEAAAALAQAADwAAAAAAAAAAAAAA&#10;AADCBAAAZHJzL2Rvd25yZXYueG1sUEsFBgAAAAAEAAQA8wAAANAFAAAAAA==&#10;" fillcolor="#d8d8d8 [2732]" stroked="f" strokecolor="#4a7ebb" strokeweight="1.5pt">
                <v:shadow on="t" opacity="22938f" offset="0"/>
                <v:textbox inset=",7.2pt,,7.2pt"/>
                <w10:wrap type="tight" anchorx="page" anchory="page"/>
              </v:roundrect>
            </w:pict>
          </mc:Fallback>
        </mc:AlternateContent>
      </w:r>
      <w:r w:rsidR="005E799C">
        <w:rPr>
          <w:noProof/>
          <w:lang w:val="en-US"/>
        </w:rPr>
        <mc:AlternateContent>
          <mc:Choice Requires="wps">
            <w:drawing>
              <wp:anchor distT="0" distB="0" distL="114300" distR="114300" simplePos="0" relativeHeight="251664384" behindDoc="1" locked="0" layoutInCell="1" allowOverlap="1" wp14:anchorId="1E2EC51A" wp14:editId="034C3DEE">
                <wp:simplePos x="0" y="0"/>
                <wp:positionH relativeFrom="page">
                  <wp:posOffset>365760</wp:posOffset>
                </wp:positionH>
                <wp:positionV relativeFrom="page">
                  <wp:posOffset>493395</wp:posOffset>
                </wp:positionV>
                <wp:extent cx="7000240" cy="262890"/>
                <wp:effectExtent l="3810" t="7620" r="6350" b="34290"/>
                <wp:wrapTight wrapText="bothSides">
                  <wp:wrapPolygon edited="0">
                    <wp:start x="-61" y="-1200"/>
                    <wp:lineTo x="-121" y="3600"/>
                    <wp:lineTo x="-153" y="18000"/>
                    <wp:lineTo x="-90" y="30000"/>
                    <wp:lineTo x="21721" y="30000"/>
                    <wp:lineTo x="21753" y="30000"/>
                    <wp:lineTo x="21814" y="18000"/>
                    <wp:lineTo x="21814" y="8400"/>
                    <wp:lineTo x="21753" y="2400"/>
                    <wp:lineTo x="21629" y="-1200"/>
                    <wp:lineTo x="-61" y="-1200"/>
                  </wp:wrapPolygon>
                </wp:wrapTight>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240" cy="26289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93185" id="AutoShape 10" o:spid="_x0000_s1026" style="position:absolute;margin-left:28.8pt;margin-top:38.85pt;width:551.2pt;height:20.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uQaAIAAMMEAAAOAAAAZHJzL2Uyb0RvYy54bWysVO9v0zAQ/Y7E/2D5O0tauq6Llk5TpyGk&#10;8UMMxGfXdhKD4zNnp+n46zk7bangG0KVLJ8d33vv3l1vbve9ZTuNwYCr+eyi5Ew7Ccq4tuZfPj+8&#10;WnEWonBKWHC65s868Nv1yxc3o6/0HDqwSiOjJC5Uo695F6OviiLITvciXIDXji4bwF5ECrEtFIqR&#10;sve2mJflshgBlUeQOgQ6vZ8u+Trnbxot44emCToyW3PiFvOKed2mtVjfiKpF4TsjDzTEP7DohXEE&#10;ekp1L6JgA5q/UvVGIgRo4oWEvoCmMVJnDaRmVv6h5qkTXmctVJzgT2UK/y+tfL978h8xUQ/+EeT3&#10;wBxsOuFafYcIY6eFIrhZKlQx+lCdHqQg0FO2Hd+BImvFECHXYN9gnxKSOrbPpX4+lVrvI5N0eFWW&#10;5XxBjki6my/nq+vsRSGq42uPIb7R0LO0qTnC4NQn8jNDiN1jiLneijnRJ3T1jbOmt+TeTlg2Wy6X&#10;V5m0qA4fU+5jziwXrFEPxtocpH7TG4uMHtd8284yjB160jadrS6J8tQvdExdNR0faeeOTRmoTlTL&#10;8+TWJQgHCSyVUVTTic79eRACQ9T41KmRKZP0zi8XBEcBNWvaJnAmbEtTJiNyhhC/mtjlFknVzSqw&#10;3Z40rMr0m6plfScmuq9JxWQmkZw+z4xO8Dk6Y5ZNTz6nkQrVFtQzeU7o2ViafNp0gD85G2mKah5+&#10;DAI1Z/ato765ni2SyfE8wPNgex4IJylVzSMpzdtNnEZ18GjajpAmWxzcUa81Jh6bcmJF1BNFmpQs&#10;4jDVaRTP4/zV7/+e9S8AAAD//wMAUEsDBBQABgAIAAAAIQBzupMo4AAAAAoBAAAPAAAAZHJzL2Rv&#10;d25yZXYueG1sTI/BasMwEETvhfyD2EJvjexA7dSxHEJpCoUSiBN6VqyNbSqtXEtO3H595VNz22GG&#10;2Tf5ejSaXbB3rSUB8TwChlRZ1VIt4HjYPi6BOS9JSW0JBfygg3Uxu8tlpuyV9ngpfc1CCblMCmi8&#10;7zLOXdWgkW5uO6TgnW1vpA+yr7nq5TWUG80XUZRwI1sKHxrZ4UuD1Vc5GAHj7/fyWA7dh92+7ob3&#10;nf5sF/xNiIf7cbMC5nH0/2GY8AM6FIHpZAdSjmkBT2kSkgLSNAU2+XEShXGn6XqOgRc5v51Q/AEA&#10;AP//AwBQSwECLQAUAAYACAAAACEAtoM4kv4AAADhAQAAEwAAAAAAAAAAAAAAAAAAAAAAW0NvbnRl&#10;bnRfVHlwZXNdLnhtbFBLAQItABQABgAIAAAAIQA4/SH/1gAAAJQBAAALAAAAAAAAAAAAAAAAAC8B&#10;AABfcmVscy8ucmVsc1BLAQItABQABgAIAAAAIQA62TuQaAIAAMMEAAAOAAAAAAAAAAAAAAAAAC4C&#10;AABkcnMvZTJvRG9jLnhtbFBLAQItABQABgAIAAAAIQBzupMo4AAAAAoBAAAPAAAAAAAAAAAAAAAA&#10;AMIEAABkcnMvZG93bnJldi54bWxQSwUGAAAAAAQABADzAAAAzwUAAAAA&#10;" fillcolor="#d8d8d8 [2732]" stroked="f" strokecolor="#4a7ebb" strokeweight="1.5pt">
                <v:shadow on="t" opacity="22938f" offset="0"/>
                <v:textbox inset=",7.2pt,,7.2pt"/>
                <w10:wrap type="tight" anchorx="page" anchory="page"/>
              </v:roundrect>
            </w:pict>
          </mc:Fallback>
        </mc:AlternateContent>
      </w:r>
      <w:r w:rsidR="00201B8D">
        <w:rPr>
          <w:lang w:bidi="so"/>
        </w:rPr>
        <w:br w:type="page"/>
      </w:r>
    </w:p>
    <w:p w14:paraId="4BA2B159" w14:textId="0EE9B0A6" w:rsidR="009E70A9" w:rsidRPr="00942F1D" w:rsidRDefault="00DB07E0" w:rsidP="009E70A9">
      <w:pPr>
        <w:rPr>
          <w:rFonts w:asciiTheme="majorHAnsi" w:hAnsiTheme="majorHAnsi"/>
          <w:color w:val="000000"/>
          <w:sz w:val="22"/>
          <w:szCs w:val="27"/>
        </w:rPr>
      </w:pPr>
      <w:r>
        <w:rPr>
          <w:noProof/>
          <w:lang w:val="en-US"/>
        </w:rPr>
        <w:lastRenderedPageBreak/>
        <mc:AlternateContent>
          <mc:Choice Requires="wps">
            <w:drawing>
              <wp:anchor distT="0" distB="0" distL="114300" distR="114300" simplePos="0" relativeHeight="251653117" behindDoc="1" locked="0" layoutInCell="1" allowOverlap="1" wp14:anchorId="541876A2" wp14:editId="362A7D43">
                <wp:simplePos x="0" y="0"/>
                <wp:positionH relativeFrom="margin">
                  <wp:align>center</wp:align>
                </wp:positionH>
                <wp:positionV relativeFrom="margin">
                  <wp:posOffset>152400</wp:posOffset>
                </wp:positionV>
                <wp:extent cx="7000240" cy="409575"/>
                <wp:effectExtent l="0" t="0" r="0" b="47625"/>
                <wp:wrapTight wrapText="bothSides">
                  <wp:wrapPolygon edited="0">
                    <wp:start x="0" y="0"/>
                    <wp:lineTo x="0" y="23107"/>
                    <wp:lineTo x="21514" y="23107"/>
                    <wp:lineTo x="21514" y="0"/>
                    <wp:lineTo x="0" y="0"/>
                  </wp:wrapPolygon>
                </wp:wrapTight>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240" cy="409575"/>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txbx>
                        <w:txbxContent>
                          <w:p w14:paraId="1E459312" w14:textId="77777777" w:rsidR="00456D3A" w:rsidRDefault="00456D3A" w:rsidP="00456D3A">
                            <w:pPr>
                              <w:rPr>
                                <w:rFonts w:asciiTheme="majorHAnsi" w:hAnsiTheme="majorHAnsi"/>
                                <w:b/>
                              </w:rPr>
                            </w:pPr>
                            <w:r>
                              <w:rPr>
                                <w:rFonts w:asciiTheme="majorHAnsi" w:hAnsiTheme="majorHAnsi"/>
                                <w:b/>
                                <w:lang w:bidi="so"/>
                              </w:rPr>
                              <w:t xml:space="preserve">Ogolaanshaha </w:t>
                            </w:r>
                            <w:r>
                              <w:rPr>
                                <w:rFonts w:asciiTheme="majorHAnsi" w:hAnsiTheme="majorHAnsi"/>
                                <w:b/>
                                <w:lang w:bidi="so"/>
                              </w:rPr>
                              <w:t>Masawirka iyo Fiidiyowga | PSESD</w:t>
                            </w:r>
                          </w:p>
                          <w:p w14:paraId="75A0F4DD" w14:textId="77777777" w:rsidR="00456D3A" w:rsidRDefault="00456D3A" w:rsidP="00456D3A">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876A2" id="AutoShape 13" o:spid="_x0000_s1030" style="position:absolute;margin-left:0;margin-top:12pt;width:551.2pt;height:32.25pt;z-index:-251663363;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tVcgIAANUEAAAOAAAAZHJzL2Uyb0RvYy54bWysVNtu1DAQfUfiHyy/02SX3W0bNVtVrYqQ&#10;ykUUxLNjO4nB8Zixs9ny9Yyd7bKCN4QiWZ6xfeacueTqej9YttMYDLiaL85KzrSToIzrav7l8/2r&#10;C85CFE4JC07X/EkHfr19+eJq8pVeQg9WaWQE4kI1+Zr3MfqqKILs9SDCGXjt6LAFHEQkE7tCoZgI&#10;fbDFsiw3xQSoPILUIZD3bj7k24zftlrGD20bdGS25sQt5hXz2qS12F6JqkPheyMPNMQ/sBiEcRT0&#10;CHUnomAjmr+gBiMRArTxTMJQQNsaqbMGUrMo/1Dz2AuvsxZKTvDHNIX/Byvf7x79R0zUg38A+T0w&#10;B7e9cJ2+QYSp10JRuEVKVDH5UB0fJCPQU9ZM70BRacUYIedg3+KQAEkd2+dUPx1TrfeRSXKel2W5&#10;XFFFJJ2tysv1+TqHENXza48hvtEwsLSpOcLo1CeqZw4hdg8h5nwr5sSQoqtvnLWDperthGWLzWZz&#10;fkA8XC5E9YyZ5YI16t5Ym43Ub/rWIqPHNW+6RQ5jx4G0zb6LNVGe+4Xc1FWzO7sIOndsQqA8kXUK&#10;bl0K4SAFS2kU1ezRuT8PQmCMGh97NTFlkt7lekXhyKBmTdsUnAnb0ZTJiJwhxK8m9rlFUnazCuya&#10;o4aLMn1ztqzvxUz3NamYi0kk5+uZ0TF8tk6Y5aKnOqeRClXcN3tmFNUspSJ5GlBP1AXEJ5ea/gW0&#10;6QF/cjbRXNU8/BgFas7sW0eddLlYpbLHUwNPjebUEE4SVM0jac/b2zgP7+jRdD1Fmgvl4Ia6rzXx&#10;uU1nViQmUaTZybIOc56G89TOt37/jba/AAAA//8DAFBLAwQUAAYACAAAACEAfSKDtt4AAAAHAQAA&#10;DwAAAGRycy9kb3ducmV2LnhtbEyPQUvDQBCF74L/YRmhN7tpqBJiJkWkLRSkYCyet9kxCe7Oxuym&#10;jf56tyd7Gh7v8d43xWqyRpxo8J1jhMU8AUFcO91xg3B439xnIHxQrJVxTAg/5GFV3t4UKtfuzG90&#10;qkIjYgn7XCG0IfS5lL5uySo/dz1x9D7dYFWIcmikHtQ5llsj0yR5lFZ1HBda1dNLS/VXNVqE6fc7&#10;O1Rj/+o26/2425uPLpVbxNnd9PwEItAU/sNwwY/oUEamoxtZe2EQ4iMBIV3Ge3EXSboEcUTIsgeQ&#10;ZSGv+cs/AAAA//8DAFBLAQItABQABgAIAAAAIQC2gziS/gAAAOEBAAATAAAAAAAAAAAAAAAAAAAA&#10;AABbQ29udGVudF9UeXBlc10ueG1sUEsBAi0AFAAGAAgAAAAhADj9If/WAAAAlAEAAAsAAAAAAAAA&#10;AAAAAAAALwEAAF9yZWxzLy5yZWxzUEsBAi0AFAAGAAgAAAAhAGWNi1VyAgAA1QQAAA4AAAAAAAAA&#10;AAAAAAAALgIAAGRycy9lMm9Eb2MueG1sUEsBAi0AFAAGAAgAAAAhAH0ig7beAAAABwEAAA8AAAAA&#10;AAAAAAAAAAAAzAQAAGRycy9kb3ducmV2LnhtbFBLBQYAAAAABAAEAPMAAADXBQAAAAA=&#10;" fillcolor="#d8d8d8 [2732]" stroked="f" strokecolor="#4a7ebb" strokeweight="1.5pt">
                <v:shadow on="t" opacity="22938f" offset="0"/>
                <v:textbox inset=",7.2pt,,7.2pt">
                  <w:txbxContent>
                    <w:p w14:paraId="1E459312" w14:textId="77777777" w:rsidR="00456D3A" w:rsidRDefault="00456D3A" w:rsidP="00456D3A">
                      <w:pPr>
                        <w:rPr>
                          <w:rFonts w:asciiTheme="majorHAnsi" w:hAnsiTheme="majorHAnsi"/>
                          <w:b/>
                        </w:rPr>
                      </w:pPr>
                      <w:r>
                        <w:rPr>
                          <w:rFonts w:asciiTheme="majorHAnsi" w:hAnsiTheme="majorHAnsi"/>
                          <w:b/>
                          <w:lang w:bidi="so"/>
                        </w:rPr>
                        <w:t xml:space="preserve">Ogolaanshaha </w:t>
                      </w:r>
                      <w:r>
                        <w:rPr>
                          <w:rFonts w:asciiTheme="majorHAnsi" w:hAnsiTheme="majorHAnsi"/>
                          <w:b/>
                          <w:lang w:bidi="so"/>
                        </w:rPr>
                        <w:t>Masawirka iyo Fiidiyowga | PSESD</w:t>
                      </w:r>
                    </w:p>
                    <w:p w14:paraId="75A0F4DD" w14:textId="77777777" w:rsidR="00456D3A" w:rsidRDefault="00456D3A" w:rsidP="00456D3A">
                      <w:pPr>
                        <w:jc w:val="center"/>
                      </w:pPr>
                    </w:p>
                  </w:txbxContent>
                </v:textbox>
                <w10:wrap type="tight" anchorx="margin" anchory="margin"/>
              </v:roundrect>
            </w:pict>
          </mc:Fallback>
        </mc:AlternateContent>
      </w:r>
      <w:r w:rsidR="009E70A9" w:rsidRPr="00942F1D">
        <w:rPr>
          <w:rFonts w:asciiTheme="majorHAnsi" w:hAnsiTheme="majorHAnsi"/>
          <w:color w:val="000000"/>
          <w:sz w:val="22"/>
          <w:szCs w:val="27"/>
          <w:lang w:bidi="so"/>
        </w:rPr>
        <w:t>Ilmahaagu wuxuu ka qayb qaadanaya Barnaamijka 21st CCLC ee dugsiga kadib oo ay bixiyaan Puget Sound Educational Service District (PSESD). Waxaan ka codsanaynaa ogolaanshahaaga si aanu u isticmaalno masawirrada ilmahaaga, iyo/ama muuqaalada dhawaaqa iyo fiidiyowga uu kujiro ee qoraallada hay'adaheena iyo website-ka. Muuqaallada fiidiyowga waxaa loo isticmaali karaa janaalada telefishinka dadweynaha/ganacsiga, degmo dugsiyeedka ama PSESD, iyo/ama waxyaabaha qoraalka. Dhammaan maqaalladeena iyo sawiradeenu waxay muujiyaan ardayda iyo barayaasha oo muuqaal fiican. PSESD waa hay'ad waxbarashada dadweynaha Gobolka Washington ah oo u adeegta dugsiyada Degmooyinka King iyo Pierce iyo Bainbridge Island. Boggeena intarnetka ee waa www.psesd.org.</w:t>
      </w:r>
    </w:p>
    <w:p w14:paraId="3B7A7A79" w14:textId="77777777" w:rsidR="009E70A9" w:rsidRPr="00942F1D" w:rsidRDefault="009E70A9" w:rsidP="009E70A9">
      <w:pPr>
        <w:rPr>
          <w:rFonts w:asciiTheme="majorHAnsi" w:hAnsiTheme="majorHAnsi"/>
          <w:color w:val="000000"/>
          <w:sz w:val="22"/>
          <w:szCs w:val="27"/>
        </w:rPr>
      </w:pPr>
      <w:r>
        <w:rPr>
          <w:rFonts w:asciiTheme="majorHAnsi" w:hAnsiTheme="majorHAnsi"/>
          <w:color w:val="000000"/>
          <w:sz w:val="22"/>
          <w:szCs w:val="27"/>
          <w:lang w:bidi="so"/>
        </w:rPr>
        <w:t>Haddii aad qabto wax su'aalo ah ama walaac ah, fadlan kala xiriir Xafiiska Isgaarsiinta ee PSESD, 425-917-7607 ama jthorn@psesd.org.</w:t>
      </w:r>
    </w:p>
    <w:p w14:paraId="64B9574F" w14:textId="4B337803" w:rsidR="009E70A9" w:rsidRPr="00942F1D" w:rsidRDefault="009E70A9" w:rsidP="009E70A9">
      <w:pPr>
        <w:rPr>
          <w:rFonts w:asciiTheme="majorHAnsi" w:hAnsiTheme="majorHAnsi"/>
          <w:sz w:val="22"/>
          <w:szCs w:val="20"/>
        </w:rPr>
      </w:pPr>
      <w:r w:rsidRPr="00942F1D">
        <w:rPr>
          <w:rFonts w:asciiTheme="majorHAnsi" w:hAnsiTheme="majorHAnsi"/>
          <w:b/>
          <w:color w:val="000000"/>
          <w:sz w:val="22"/>
          <w:szCs w:val="27"/>
          <w:lang w:bidi="so"/>
        </w:rPr>
        <w:t>Marka aad saxiixdid warqadaan waxaad ogolaatay sidan soo socota</w:t>
      </w:r>
      <w:r w:rsidRPr="00942F1D">
        <w:rPr>
          <w:rFonts w:asciiTheme="majorHAnsi" w:hAnsiTheme="majorHAnsi"/>
          <w:color w:val="000000"/>
          <w:sz w:val="22"/>
          <w:szCs w:val="27"/>
          <w:lang w:bidi="so"/>
        </w:rPr>
        <w:t>: Waxaan ku bixinaya oggolaansho in sawirada ilmahayga iyo/ ama maqalka iyo fiidiyowga laga duubo ee ah muuqaal, qoraal, iyo/ama dib ugu soo daabicidda bogga intarnetka dadweynaha ee Puget Sound Educational Service District, iyo macluumaadka kale iyo waxbarashada la xariirta Puget Sound Educational Service District. Magaca ilmahayga LOOMA isticmaali doonaa xaaladaha kor ku xusan haddii aanay oggolaansho gaar ah iga codsan shaqaalaha PSESD. Oggolaanshahaan wuxu ka fasaxayaa dhammaan wixii mas'uuliyado ah ee ka iman kara ka qayb qaadashada Puget Sound Educational Service District. Wixii ka noqosho ah ee quseeya ogolaashahan waa in lagu bixiyaa si qoraa ah.</w:t>
      </w:r>
    </w:p>
    <w:p w14:paraId="35576C5C" w14:textId="108FF019" w:rsidR="009E70A9" w:rsidRDefault="009E70A9" w:rsidP="009E70A9">
      <w:pPr>
        <w:rPr>
          <w:rFonts w:asciiTheme="majorHAnsi" w:hAnsiTheme="majorHAnsi"/>
          <w:i/>
        </w:rPr>
      </w:pPr>
      <w:r>
        <w:rPr>
          <w:noProof/>
          <w:lang w:val="en-US"/>
        </w:rPr>
        <mc:AlternateContent>
          <mc:Choice Requires="wps">
            <w:drawing>
              <wp:anchor distT="0" distB="0" distL="114300" distR="114300" simplePos="0" relativeHeight="251674624" behindDoc="0" locked="0" layoutInCell="1" allowOverlap="1" wp14:anchorId="75862A59" wp14:editId="0599A00E">
                <wp:simplePos x="0" y="0"/>
                <wp:positionH relativeFrom="margin">
                  <wp:align>left</wp:align>
                </wp:positionH>
                <wp:positionV relativeFrom="paragraph">
                  <wp:posOffset>110490</wp:posOffset>
                </wp:positionV>
                <wp:extent cx="563880" cy="358140"/>
                <wp:effectExtent l="0" t="0" r="26670" b="4191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2D961" id="AutoShape 16" o:spid="_x0000_s1026" type="#_x0000_t93" style="position:absolute;margin-left:0;margin-top:8.7pt;width:44.4pt;height:28.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wIAABsFAAAOAAAAZHJzL2Uyb0RvYy54bWysVMtu2zAQvBfoPxC815Ls2JGFyEHgIEWB&#10;9IG6Rc80SVlsKZIlacvJ13e5sl2h6amoDoSWj92Z2SFvbo+dJgfpg7KmpsUkp0QaboUyu5p+/fLw&#10;pqQkRGYE09bImj7JQG9Xr1/d9K6SU9taLaQnkMSEqnc1bWN0VZYF3sqOhYl10sBiY33HIoR+lwnP&#10;esje6Wya54ust144b7kMAWbvh0W6wvxNI3n82DRBRqJrCtgijh7HbRqz1Q2rdp65VvETDPYPKDqm&#10;DBS9pLpnkZG9Vy9SdYp7G2wTJ9x2mW0axSVyADZF/gebTcucRC4gTnAXmcL/S8s/HDbuk0/Qg3u0&#10;/Ecgxq5bZnbyznvbt5IJKFckobLehepyIAUBjpJt/94KaC3bR4saHBvfpYTAjhxR6qeL1PIYCYfJ&#10;+WJWltAQDkuzeVlcYSsyVp0POx/iW2k7kn5qGqJXTorPatdGBIaV2OExRJRdEMO6BEJ8LyhpOg1d&#10;PDBN5jl8py6P9kzHe2bL2WKKBFl1yghAzgBQGquVeFBaY5C8KdfaEyhQ03gsEIved6DDMFekqqey&#10;MA8WHObPJNHeKQWICsKPs2uTahibqiXNWTXMSDTzia7dR+k3reiJUEmdaTlbwkUTCpw9K/NFvrym&#10;hOkdXEkePSXexm8qtuin1Iq/0NDxJY2ReC9YgFTatWzgddmY2JzlQfAXpBiNSKCZkn/SVQ3V1oon&#10;8BIARcPAiwI/rfXPlPRwO8EAP/fMS0r0OwN+XBZX4BgSMbiaX08h8OOV7XiFGQ6poFUgCv6u4/AE&#10;7J1Phkr+HlS/Aw83Kp7NPqAC6Aki3EAkcXot0hUfx7jr95u2+gUAAP//AwBQSwMEFAAGAAgAAAAh&#10;APJ6BDPaAAAABQEAAA8AAABkcnMvZG93bnJldi54bWxMj81OwzAQhO9IvIO1SNyow4+oFeJUVSME&#10;V1qkcNzGSxIRr6PYTcPbs5zgODurmW+KzeIHNdMU+8AWblcZKOImuJ5bC++H5xsDKiZkh0NgsvBN&#10;ETbl5UWBuQtnfqN5n1olIRxztNClNOZax6Yjj3EVRmLxPsPkMYmcWu0mPEu4H/Rdlj1qjz1LQ4cj&#10;7TpqvvYnb+EwNjWaytVmfqmr7ON1u2ur1trrq2X7BCrRkv6e4Rdf0KEUpmM4sYtqsCBDklzXD6DE&#10;NUZ2HC2s7w3ostD/6csfAAAA//8DAFBLAQItABQABgAIAAAAIQC2gziS/gAAAOEBAAATAAAAAAAA&#10;AAAAAAAAAAAAAABbQ29udGVudF9UeXBlc10ueG1sUEsBAi0AFAAGAAgAAAAhADj9If/WAAAAlAEA&#10;AAsAAAAAAAAAAAAAAAAALwEAAF9yZWxzLy5yZWxzUEsBAi0AFAAGAAgAAAAhAD967BB/AgAAGwUA&#10;AA4AAAAAAAAAAAAAAAAALgIAAGRycy9lMm9Eb2MueG1sUEsBAi0AFAAGAAgAAAAhAPJ6BDPaAAAA&#10;BQEAAA8AAAAAAAAAAAAAAAAA2QQAAGRycy9kb3ducmV2LnhtbFBLBQYAAAAABAAEAPMAAADgBQAA&#10;AAA=&#10;" fillcolor="black [3213]" stroked="f" strokecolor="#f2f2f2 [3041]" strokeweight="3pt">
                <v:shadow on="t" color="#7f7f7f [1601]" opacity=".5" offset="1pt"/>
                <w10:wrap anchorx="margin"/>
              </v:shape>
            </w:pict>
          </mc:Fallback>
        </mc:AlternateContent>
      </w:r>
    </w:p>
    <w:p w14:paraId="75E4C628" w14:textId="7AAE23D6" w:rsidR="009E70A9" w:rsidRDefault="009E70A9" w:rsidP="009E70A9">
      <w:pPr>
        <w:ind w:left="720"/>
        <w:rPr>
          <w:rFonts w:asciiTheme="majorHAnsi" w:hAnsiTheme="majorHAnsi"/>
        </w:rPr>
      </w:pPr>
      <w:r>
        <w:rPr>
          <w:rFonts w:asciiTheme="majorHAnsi" w:hAnsiTheme="majorHAnsi"/>
          <w:lang w:bidi="so"/>
        </w:rPr>
        <w:t xml:space="preserve">     Saxeexa Waalidka/Koriyaha: ____________________________________________________</w:t>
      </w:r>
    </w:p>
    <w:p w14:paraId="3E5E755C" w14:textId="77777777" w:rsidR="00072830" w:rsidRDefault="00072830"/>
    <w:p w14:paraId="48C9330F" w14:textId="77777777" w:rsidR="00072830" w:rsidRDefault="00072830"/>
    <w:p w14:paraId="69B8A681" w14:textId="77777777" w:rsidR="00072830" w:rsidRDefault="00072830"/>
    <w:p w14:paraId="49A2CFA8" w14:textId="6570FB33" w:rsidR="00DB07E0" w:rsidRDefault="00DB07E0"/>
    <w:p w14:paraId="3CC990FE" w14:textId="6E035440" w:rsidR="00ED48CF" w:rsidRDefault="00D53FC0">
      <w:r>
        <w:rPr>
          <w:noProof/>
          <w:lang w:val="en-US"/>
        </w:rPr>
        <w:lastRenderedPageBreak/>
        <mc:AlternateContent>
          <mc:Choice Requires="wps">
            <w:drawing>
              <wp:anchor distT="0" distB="0" distL="114300" distR="114300" simplePos="0" relativeHeight="251658240" behindDoc="0" locked="0" layoutInCell="1" allowOverlap="1" wp14:anchorId="1EF091E1" wp14:editId="78203424">
                <wp:simplePos x="0" y="0"/>
                <wp:positionH relativeFrom="margin">
                  <wp:posOffset>-201487</wp:posOffset>
                </wp:positionH>
                <wp:positionV relativeFrom="page">
                  <wp:posOffset>523240</wp:posOffset>
                </wp:positionV>
                <wp:extent cx="6939915" cy="8187055"/>
                <wp:effectExtent l="0" t="0" r="0" b="0"/>
                <wp:wrapTight wrapText="bothSides">
                  <wp:wrapPolygon edited="0">
                    <wp:start x="119" y="151"/>
                    <wp:lineTo x="119" y="21411"/>
                    <wp:lineTo x="21404" y="21411"/>
                    <wp:lineTo x="21404" y="151"/>
                    <wp:lineTo x="119" y="151"/>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818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117DD" w14:textId="77777777" w:rsidR="00072830" w:rsidRDefault="00072830" w:rsidP="00B957F7">
                            <w:pPr>
                              <w:rPr>
                                <w:rFonts w:asciiTheme="majorHAnsi" w:hAnsiTheme="majorHAnsi"/>
                                <w:b/>
                              </w:rPr>
                            </w:pPr>
                          </w:p>
                          <w:p w14:paraId="7E20D7F3" w14:textId="75B54AD8" w:rsidR="00072830" w:rsidRPr="008A42A6" w:rsidRDefault="00072830" w:rsidP="00072830">
                            <w:pPr>
                              <w:rPr>
                                <w:rFonts w:asciiTheme="majorHAnsi" w:hAnsiTheme="majorHAnsi"/>
                                <w:b/>
                              </w:rPr>
                            </w:pPr>
                            <w:r w:rsidRPr="00072830">
                              <w:rPr>
                                <w:rFonts w:asciiTheme="majorHAnsi" w:hAnsiTheme="majorHAnsi"/>
                                <w:b/>
                                <w:noProof/>
                                <w:lang w:val="en-US"/>
                              </w:rPr>
                              <w:drawing>
                                <wp:inline distT="0" distB="0" distL="0" distR="0" wp14:anchorId="49914892" wp14:editId="717BD97A">
                                  <wp:extent cx="6757035" cy="390525"/>
                                  <wp:effectExtent l="0" t="0" r="571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7035" cy="390525"/>
                                          </a:xfrm>
                                          <a:prstGeom prst="rect">
                                            <a:avLst/>
                                          </a:prstGeom>
                                          <a:noFill/>
                                          <a:ln>
                                            <a:noFill/>
                                          </a:ln>
                                        </pic:spPr>
                                      </pic:pic>
                                    </a:graphicData>
                                  </a:graphic>
                                </wp:inline>
                              </w:drawing>
                            </w:r>
                          </w:p>
                          <w:p w14:paraId="0D118C36" w14:textId="77777777" w:rsidR="0069399F" w:rsidRDefault="0069399F" w:rsidP="00B957F7">
                            <w:pPr>
                              <w:rPr>
                                <w:rFonts w:asciiTheme="majorHAnsi" w:hAnsiTheme="majorHAnsi"/>
                              </w:rPr>
                            </w:pPr>
                          </w:p>
                          <w:p w14:paraId="753CA3F1" w14:textId="77777777" w:rsidR="0069399F" w:rsidRPr="00942F1D" w:rsidRDefault="0069399F" w:rsidP="00B957F7">
                            <w:pPr>
                              <w:rPr>
                                <w:rFonts w:asciiTheme="majorHAnsi" w:hAnsiTheme="majorHAnsi"/>
                                <w:color w:val="000000"/>
                                <w:sz w:val="22"/>
                                <w:szCs w:val="27"/>
                              </w:rPr>
                            </w:pPr>
                            <w:r w:rsidRPr="00942F1D">
                              <w:rPr>
                                <w:rFonts w:asciiTheme="majorHAnsi" w:hAnsiTheme="majorHAnsi"/>
                                <w:color w:val="000000"/>
                                <w:sz w:val="22"/>
                                <w:szCs w:val="27"/>
                                <w:lang w:bidi="so"/>
                              </w:rPr>
                              <w:t xml:space="preserve">Puget </w:t>
                            </w:r>
                            <w:r w:rsidRPr="00942F1D">
                              <w:rPr>
                                <w:rFonts w:asciiTheme="majorHAnsi" w:hAnsiTheme="majorHAnsi"/>
                                <w:color w:val="000000"/>
                                <w:sz w:val="22"/>
                                <w:szCs w:val="27"/>
                                <w:lang w:bidi="so"/>
                              </w:rPr>
                              <w:t>Sound Educational Service District (PSESD) waxay jeclaan lahaayeen in ay soo ururiyaan xog ku saabsan waxqabadyada iyo dhacdooyinka ka dhacaya barnaamijyada dugsiga la xiriira sida uu u fasaxo wakiilka rasmiga ah ee ka shaqeeya barnaamijyada waxbarashada CCLC 21st. Xeerka Xuquuqda Waxbarasho ee Qoyska iyo Asturnaanta (FERPA) ayaa ka doonaya Xarumaha Waxbarashada Qarniga 21aad (CCLC 21aad) inay ka helaan ogolaansho qoraal ah waalidka, masuulka kahor inta aanay sii deyn wax kasta oo ah macluumaadka shaqsiga lagu garan karo ee ku saabsan ardayga.</w:t>
                            </w:r>
                          </w:p>
                          <w:p w14:paraId="326A5AD3" w14:textId="77777777" w:rsidR="0069399F" w:rsidRPr="00942F1D" w:rsidRDefault="0069399F" w:rsidP="00B957F7">
                            <w:pPr>
                              <w:rPr>
                                <w:rFonts w:asciiTheme="majorHAnsi" w:hAnsiTheme="majorHAnsi"/>
                                <w:sz w:val="22"/>
                                <w:szCs w:val="20"/>
                              </w:rPr>
                            </w:pPr>
                            <w:r w:rsidRPr="00942F1D">
                              <w:rPr>
                                <w:rFonts w:asciiTheme="majorHAnsi" w:hAnsiTheme="majorHAnsi"/>
                                <w:color w:val="000000"/>
                                <w:sz w:val="22"/>
                                <w:szCs w:val="27"/>
                                <w:lang w:bidi="so"/>
                              </w:rPr>
                              <w:t>Macluumaadka la codsaday waxaa loo isticmaali doonaa, inay buuxiyaan shuruudaha warbixinta sannadlaha ah ee Gobolka iyo federaalka iyadoo ay sabab u tahay in la sii wado helitaanka maalgelinta gobolka iyo dowladda dhexe, si ay u wadaan barnaamijka, ulana socdaan wax ku oolnimada iyo loo xisaabiyo saameynta uu ku leeyahay CCLC 21aad hanashada ardayda, si loo hagaajiyo CCLC 21aad, iyo in la siiyo taagyeero waxbarasho iyo gargaar ardayda.</w:t>
                            </w:r>
                          </w:p>
                          <w:p w14:paraId="352B1750" w14:textId="77777777" w:rsidR="0069399F" w:rsidRPr="00942F1D" w:rsidRDefault="0069399F" w:rsidP="00B957F7">
                            <w:pPr>
                              <w:rPr>
                                <w:rFonts w:asciiTheme="majorHAnsi" w:hAnsiTheme="majorHAnsi"/>
                                <w:sz w:val="22"/>
                                <w:szCs w:val="20"/>
                              </w:rPr>
                            </w:pPr>
                            <w:r w:rsidRPr="00942F1D">
                              <w:rPr>
                                <w:rFonts w:asciiTheme="majorHAnsi" w:hAnsiTheme="majorHAnsi"/>
                                <w:b/>
                                <w:color w:val="000000"/>
                                <w:sz w:val="22"/>
                                <w:szCs w:val="27"/>
                                <w:lang w:bidi="so"/>
                              </w:rPr>
                              <w:t>Bixinta Diiwaanadda:</w:t>
                            </w:r>
                            <w:r w:rsidRPr="00942F1D">
                              <w:rPr>
                                <w:rFonts w:asciiTheme="majorHAnsi" w:hAnsiTheme="majorHAnsi"/>
                                <w:color w:val="000000"/>
                                <w:sz w:val="22"/>
                                <w:szCs w:val="27"/>
                                <w:lang w:bidi="so"/>
                              </w:rPr>
                              <w:t xml:space="preserve"> Saxiixidayda foomkan, waxaan ku siinaya dugsiga uu dhigto ilmahayga oggolaansho ah inay siiyaan Puget Sound ESD 21 CCLC macluumaadka soo socda: Macluumaadka Dadka* oo ay ku jiraan taariikhda dhalashada, lambarrada aqoonsiga dugsiga, SSID (Aqoonsiga Ardayga ee Gobolka), koox jinsiyadeedka/qowmiyadeed, jinsiga, heerka fasalka, aqoonta Ingiriisiga, uqalmida qadada bilaashka ah ama qiimaha jaban, xaaladda baahida gaarka ah iyo macluumaadka kale ee dadka * xogta qiimaynta Ardayga oo ay ku jiraan dhibcaha imtixaanka, fasalada iyo imaanshaha dugsiga* macluumaadka la soo ururiyey iyada oo sahan ama wada hadaladaada, ilmahaaga iyo macalimiinta ilmahaaga ee ku saabsan horumarka ilmahaaga iyo ka qaybgalka hawlaha CCLC 21aad</w:t>
                            </w:r>
                          </w:p>
                          <w:p w14:paraId="512A168D" w14:textId="77777777" w:rsidR="0069399F" w:rsidRPr="00942F1D" w:rsidRDefault="0069399F" w:rsidP="00B957F7">
                            <w:pPr>
                              <w:rPr>
                                <w:rFonts w:asciiTheme="majorHAnsi" w:hAnsiTheme="majorHAnsi"/>
                                <w:sz w:val="22"/>
                                <w:szCs w:val="20"/>
                              </w:rPr>
                            </w:pPr>
                            <w:r w:rsidRPr="00942F1D">
                              <w:rPr>
                                <w:rFonts w:asciiTheme="majorHAnsi" w:hAnsiTheme="majorHAnsi"/>
                                <w:b/>
                                <w:color w:val="000000"/>
                                <w:sz w:val="22"/>
                                <w:szCs w:val="27"/>
                                <w:lang w:bidi="so"/>
                              </w:rPr>
                              <w:t>Xadadka shaacinta</w:t>
                            </w:r>
                            <w:r w:rsidRPr="00942F1D">
                              <w:rPr>
                                <w:rFonts w:asciiTheme="majorHAnsi" w:hAnsiTheme="majorHAnsi"/>
                                <w:color w:val="000000"/>
                                <w:sz w:val="22"/>
                                <w:szCs w:val="27"/>
                                <w:lang w:bidi="so"/>
                              </w:rPr>
                              <w:t>: Waxaan fahamsanahay in bixinta macluumaadka ay soo buuxin doonaan xaaladahan: Puget Sound ESD 21 CCLC ma doondooni doonaan in la sii daayo macluumaadka ka baxsan xogta ku qeexan foomkan. Warbixinada shaqsiyanka ee ardayga lama siin doono dadweynaha iyo magaca ama macluumaad lagu aqoonsan karo ilmahaaga looma isticmaali doono wax warbixin ah. Macluumaadka iyo jawaabaha su'aalaha shakhsiyeed ee ilmahaaga waxaa loo kaydin, wareejin, iyo maareeyn doona si amaan ah iyo loo ogol yahay inay arkaan tiro kooban oo shaqaale loo ogol yahay oo kaliya. Dhammaan diiwaanada ay ku jiraan macluumaadka aqoonsi ee shakhsiyeed waa la baabbi'in doonaa dhammaadka mudada warbixinta.</w:t>
                            </w:r>
                          </w:p>
                          <w:p w14:paraId="56B00BCB" w14:textId="77777777" w:rsidR="0069399F" w:rsidRDefault="0069399F" w:rsidP="00B957F7">
                            <w:pPr>
                              <w:rPr>
                                <w:rFonts w:asciiTheme="majorHAnsi" w:hAnsiTheme="majorHAnsi"/>
                                <w:color w:val="000000"/>
                                <w:sz w:val="22"/>
                                <w:szCs w:val="27"/>
                              </w:rPr>
                            </w:pPr>
                            <w:r w:rsidRPr="00942F1D">
                              <w:rPr>
                                <w:rFonts w:asciiTheme="majorHAnsi" w:hAnsiTheme="majorHAnsi"/>
                                <w:color w:val="000000"/>
                                <w:sz w:val="22"/>
                                <w:szCs w:val="27"/>
                                <w:lang w:bidi="so"/>
                              </w:rPr>
                              <w:t>Dib-u shaacinta dhinacyada kale: Waxaan sidoo kale ku siiyo ogolaansho in CCLC 21aad in ay dib ugu shaaciso macluumaadka dhinacyadaan soo socda ee soo buuxiyay shuruudaha warbixinta qasabka: * Xafiiska Gobolka Washington ee Kormeeraha Guud ee Waxbarashada Dadweynaha (OSPI) doorkiisa ah bixiyaha miisaaniyadda gobolka ee barnaamijka iyo ururka ay u doorteen inay noqdaan qiimeeyaha CCLC 21 st ee gobolka oo dhan.</w:t>
                            </w:r>
                          </w:p>
                          <w:p w14:paraId="2E817522" w14:textId="77777777" w:rsidR="00744837" w:rsidRDefault="0069399F" w:rsidP="00B957F7">
                            <w:pPr>
                              <w:rPr>
                                <w:rFonts w:asciiTheme="majorHAnsi" w:hAnsiTheme="majorHAnsi"/>
                                <w:b/>
                                <w:color w:val="000000"/>
                                <w:sz w:val="22"/>
                                <w:szCs w:val="27"/>
                              </w:rPr>
                            </w:pPr>
                            <w:r w:rsidRPr="00942F1D">
                              <w:rPr>
                                <w:rFonts w:asciiTheme="majorHAnsi" w:hAnsiTheme="majorHAnsi"/>
                                <w:color w:val="000000"/>
                                <w:sz w:val="22"/>
                                <w:szCs w:val="27"/>
                                <w:lang w:bidi="so"/>
                              </w:rPr>
                              <w:t xml:space="preserve">Muddada heshiiska: Waxaan fahamsanahay in heshiiskan uu ahaanayo mid dhaqangal ah dhammaan inta uu ka diiwaan geshan yahay ardaygayga CCLC 21st ama ilaa qoraal joojina laga helayo. Heshiiskan waxaa la joojin karaa wakhti kasta iyadoo codsi qoraal ah, taariikhaysan ahna mid saxeexan marka laga reebo marka uu CCLC 21st uu haray ugu dhaqmay oggolaanshahan. Dib ula noqosho qoraal ah waa in loo soo diraa isku duwaha dugsiga kadib. </w:t>
                            </w:r>
                            <w:r w:rsidRPr="00942F1D">
                              <w:rPr>
                                <w:rFonts w:asciiTheme="majorHAnsi" w:hAnsiTheme="majorHAnsi"/>
                                <w:b/>
                                <w:color w:val="000000"/>
                                <w:sz w:val="22"/>
                                <w:szCs w:val="27"/>
                                <w:lang w:bidi="so"/>
                              </w:rPr>
                              <w:t xml:space="preserve">*Waan akhriyey macluumaadka kor ku xusan oo waxaan oggolaaday ilmahayga inuu ka qeybgalo qiimaynta barnaamijka CCLC 21st. Haddii aad qabto wax su'aalo ah fadlan la xiriir iskuduwaha dugsiga kadib. </w:t>
                            </w:r>
                          </w:p>
                          <w:p w14:paraId="3AC14C27" w14:textId="37775E36" w:rsidR="0069399F" w:rsidRDefault="00744837" w:rsidP="00B957F7">
                            <w:pPr>
                              <w:rPr>
                                <w:rFonts w:asciiTheme="majorHAnsi" w:hAnsiTheme="majorHAnsi"/>
                                <w:b/>
                                <w:color w:val="000000"/>
                                <w:sz w:val="22"/>
                                <w:szCs w:val="27"/>
                              </w:rPr>
                            </w:pPr>
                            <w:r>
                              <w:rPr>
                                <w:rFonts w:asciiTheme="majorHAnsi" w:hAnsiTheme="majorHAnsi"/>
                                <w:b/>
                                <w:color w:val="000000"/>
                                <w:sz w:val="22"/>
                                <w:szCs w:val="27"/>
                                <w:lang w:bidi="so"/>
                              </w:rPr>
                              <w:t>* Anshaxa maalinta dugsiga.</w:t>
                            </w:r>
                          </w:p>
                          <w:p w14:paraId="361F65B5" w14:textId="77777777" w:rsidR="00744837" w:rsidRPr="00D65FFF" w:rsidRDefault="00744837" w:rsidP="00B957F7">
                            <w:pPr>
                              <w:rPr>
                                <w:rFonts w:asciiTheme="majorHAnsi" w:hAnsiTheme="majorHAnsi"/>
                                <w:color w:val="000000"/>
                                <w:sz w:val="22"/>
                                <w:szCs w:val="27"/>
                              </w:rPr>
                            </w:pPr>
                          </w:p>
                          <w:p w14:paraId="2493531B" w14:textId="77777777" w:rsidR="0069399F" w:rsidRDefault="0069399F" w:rsidP="00B957F7">
                            <w:pPr>
                              <w:rPr>
                                <w:rFonts w:asciiTheme="majorHAnsi" w:hAnsiTheme="majorHAnsi"/>
                                <w:sz w:val="22"/>
                                <w:szCs w:val="20"/>
                              </w:rPr>
                            </w:pPr>
                          </w:p>
                          <w:p w14:paraId="42E7EB9B" w14:textId="7D2DBC63" w:rsidR="0069399F" w:rsidRDefault="0069399F" w:rsidP="009B2304">
                            <w:pPr>
                              <w:ind w:firstLine="720"/>
                              <w:rPr>
                                <w:rFonts w:asciiTheme="majorHAnsi" w:hAnsiTheme="majorHAnsi"/>
                              </w:rPr>
                            </w:pPr>
                            <w:r>
                              <w:rPr>
                                <w:rFonts w:asciiTheme="majorHAnsi" w:hAnsiTheme="majorHAnsi"/>
                                <w:lang w:bidi="so"/>
                              </w:rPr>
                              <w:t xml:space="preserve">     Saxeexa Waalidka/Koriyaha: _________________________________________________________</w:t>
                            </w:r>
                          </w:p>
                          <w:p w14:paraId="06CFC541" w14:textId="77777777" w:rsidR="00744837" w:rsidRDefault="00744837" w:rsidP="009B2304">
                            <w:pPr>
                              <w:ind w:firstLine="720"/>
                              <w:rPr>
                                <w:rFonts w:asciiTheme="majorHAnsi" w:hAnsiTheme="majorHAnsi"/>
                              </w:rPr>
                            </w:pPr>
                          </w:p>
                          <w:p w14:paraId="6BCEFEF1" w14:textId="4DE40422" w:rsidR="00744837" w:rsidRPr="008A42A6" w:rsidRDefault="00744837" w:rsidP="009B2304">
                            <w:pPr>
                              <w:ind w:firstLine="720"/>
                              <w:rPr>
                                <w:rFonts w:asciiTheme="majorHAnsi" w:hAnsiTheme="majorHAnsi"/>
                              </w:rPr>
                            </w:pPr>
                            <w:r>
                              <w:rPr>
                                <w:rFonts w:asciiTheme="majorHAnsi" w:hAnsiTheme="majorHAnsi"/>
                                <w:lang w:bidi="so"/>
                              </w:rPr>
                              <w:t xml:space="preserve">     Magaca Saddexan ee Ardayga: ____________________________________</w:t>
                            </w:r>
                            <w:r w:rsidR="007C4236">
                              <w:rPr>
                                <w:rFonts w:asciiTheme="majorHAnsi" w:hAnsiTheme="majorHAnsi"/>
                                <w:lang w:val="en-US" w:bidi="so"/>
                              </w:rPr>
                              <w:t>______________</w:t>
                            </w:r>
                            <w:r>
                              <w:rPr>
                                <w:rFonts w:asciiTheme="majorHAnsi" w:hAnsiTheme="majorHAnsi"/>
                                <w:lang w:bidi="so"/>
                              </w:rPr>
                              <w:t>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91E1" id="Text Box 12" o:spid="_x0000_s1031" type="#_x0000_t202" style="position:absolute;margin-left:-15.85pt;margin-top:41.2pt;width:546.45pt;height:64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Ti4AEAAKkDAAAOAAAAZHJzL2Uyb0RvYy54bWysU9Fu0zAUfUfiHyy/0yRjHW3UdBqbhpDG&#10;QBp8gOPYiUXia67dJuXruXa6rsAb4sXytZ1zzzn3ZHM9DT3bK/QGbMWLRc6ZshIaY9uKf/t6/2bF&#10;mQ/CNqIHqyp+UJ5fb1+/2oyuVBfQQd8oZARifTm6inchuDLLvOzUIPwCnLJ0qQEHEajENmtQjIQ+&#10;9NlFnl9lI2DjEKTynk7v5ku+TfhaKxk+a+1VYH3FiVtIK6a1jmu23YiyReE6I480xD+wGISx1PQE&#10;dSeCYDs0f0ENRiJ40GEhYchAayNV0kBqivwPNU+dcCppIXO8O9nk/x+sfNw/uS/IwvQeJhpgEuHd&#10;A8jvnlm47YRt1Q0ijJ0SDTUuomXZ6Hx5/DRa7UsfQerxEzQ0ZLELkIAmjUN0hXQyQqcBHE6mqykw&#10;SYdX67frdbHkTNLdqli9y5fL1EOUz5879OGDgoHFTcWRpprgxf7Bh0hHlM9PYjcL96bv02R7+9sB&#10;PYwniX5kPHMPUz0x01Q89Y1qamgOpAdhzgvlmzYd4E/ORspKxf2PnUDFWf/Rkifr4vIyhuu8wPOi&#10;Pi+ElQRV8cDZvL0NcyB3Dk3bUad5ChZuyEdtksIXVkf6lIck/JjdGLjzOr16+cO2vwAAAP//AwBQ&#10;SwMEFAAGAAgAAAAhAMeiNXTeAAAADAEAAA8AAABkcnMvZG93bnJldi54bWxMj8tOwzAQRfdI/IM1&#10;SOxaJyk0UYhToSI+gFKJrRNP4wh7HMXOg3497gp2M7pHd85Uh9UaNuPoe0cC0m0CDKl1qqdOwPnz&#10;fVMA80GSksYRCvhBD4f6/q6SpXILfeB8Ch2LJeRLKUCHMJSc+1ajlX7rBqSYXdxoZYjr2HE1yiWW&#10;W8OzJNlzK3uKF7Qc8Kix/T5NVkB7nd6KY9/MyzX/yptVm+cLGSEeH9bXF2AB1/AHw00/qkMdnRo3&#10;kfLMCNjs0jyiAorsCdgNSPZpBqyJ0y6PGa8r/v+J+hcAAP//AwBQSwECLQAUAAYACAAAACEAtoM4&#10;kv4AAADhAQAAEwAAAAAAAAAAAAAAAAAAAAAAW0NvbnRlbnRfVHlwZXNdLnhtbFBLAQItABQABgAI&#10;AAAAIQA4/SH/1gAAAJQBAAALAAAAAAAAAAAAAAAAAC8BAABfcmVscy8ucmVsc1BLAQItABQABgAI&#10;AAAAIQDLodTi4AEAAKkDAAAOAAAAAAAAAAAAAAAAAC4CAABkcnMvZTJvRG9jLnhtbFBLAQItABQA&#10;BgAIAAAAIQDHojV03gAAAAwBAAAPAAAAAAAAAAAAAAAAADoEAABkcnMvZG93bnJldi54bWxQSwUG&#10;AAAAAAQABADzAAAARQUAAAAA&#10;" filled="f" stroked="f">
                <v:textbox inset=",7.2pt,,7.2pt">
                  <w:txbxContent>
                    <w:p w14:paraId="766117DD" w14:textId="77777777" w:rsidR="00072830" w:rsidRDefault="00072830" w:rsidP="00B957F7">
                      <w:pPr>
                        <w:rPr>
                          <w:rFonts w:asciiTheme="majorHAnsi" w:hAnsiTheme="majorHAnsi"/>
                          <w:b/>
                        </w:rPr>
                      </w:pPr>
                    </w:p>
                    <w:p w14:paraId="7E20D7F3" w14:textId="75B54AD8" w:rsidR="00072830" w:rsidRPr="008A42A6" w:rsidRDefault="00072830" w:rsidP="00072830">
                      <w:pPr>
                        <w:rPr>
                          <w:rFonts w:asciiTheme="majorHAnsi" w:hAnsiTheme="majorHAnsi"/>
                          <w:b/>
                        </w:rPr>
                      </w:pPr>
                      <w:r w:rsidRPr="00072830">
                        <w:rPr>
                          <w:rFonts w:asciiTheme="majorHAnsi" w:hAnsiTheme="majorHAnsi"/>
                          <w:b/>
                          <w:noProof/>
                          <w:lang w:val="en-US"/>
                        </w:rPr>
                        <w:drawing>
                          <wp:inline distT="0" distB="0" distL="0" distR="0" wp14:anchorId="49914892" wp14:editId="717BD97A">
                            <wp:extent cx="6757035" cy="390525"/>
                            <wp:effectExtent l="0" t="0" r="571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7035" cy="390525"/>
                                    </a:xfrm>
                                    <a:prstGeom prst="rect">
                                      <a:avLst/>
                                    </a:prstGeom>
                                    <a:noFill/>
                                    <a:ln>
                                      <a:noFill/>
                                    </a:ln>
                                  </pic:spPr>
                                </pic:pic>
                              </a:graphicData>
                            </a:graphic>
                          </wp:inline>
                        </w:drawing>
                      </w:r>
                    </w:p>
                    <w:p w14:paraId="0D118C36" w14:textId="77777777" w:rsidR="0069399F" w:rsidRDefault="0069399F" w:rsidP="00B957F7">
                      <w:pPr>
                        <w:rPr>
                          <w:rFonts w:asciiTheme="majorHAnsi" w:hAnsiTheme="majorHAnsi"/>
                        </w:rPr>
                      </w:pPr>
                    </w:p>
                    <w:p w14:paraId="753CA3F1" w14:textId="77777777" w:rsidR="0069399F" w:rsidRPr="00942F1D" w:rsidRDefault="0069399F" w:rsidP="00B957F7">
                      <w:pPr>
                        <w:rPr>
                          <w:rFonts w:asciiTheme="majorHAnsi" w:hAnsiTheme="majorHAnsi"/>
                          <w:color w:val="000000"/>
                          <w:sz w:val="22"/>
                          <w:szCs w:val="27"/>
                        </w:rPr>
                      </w:pPr>
                      <w:r w:rsidRPr="00942F1D">
                        <w:rPr>
                          <w:rFonts w:asciiTheme="majorHAnsi" w:hAnsiTheme="majorHAnsi"/>
                          <w:color w:val="000000"/>
                          <w:sz w:val="22"/>
                          <w:szCs w:val="27"/>
                          <w:lang w:bidi="so"/>
                        </w:rPr>
                        <w:t xml:space="preserve">Puget </w:t>
                      </w:r>
                      <w:r w:rsidRPr="00942F1D">
                        <w:rPr>
                          <w:rFonts w:asciiTheme="majorHAnsi" w:hAnsiTheme="majorHAnsi"/>
                          <w:color w:val="000000"/>
                          <w:sz w:val="22"/>
                          <w:szCs w:val="27"/>
                          <w:lang w:bidi="so"/>
                        </w:rPr>
                        <w:t>Sound Educational Service District (PSESD) waxay jeclaan lahaayeen in ay soo ururiyaan xog ku saabsan waxqabadyada iyo dhacdooyinka ka dhacaya barnaamijyada dugsiga la xiriira sida uu u fasaxo wakiilka rasmiga ah ee ka shaqeeya barnaamijyada waxbarashada CCLC 21st. Xeerka Xuquuqda Waxbarasho ee Qoyska iyo Asturnaanta (FERPA) ayaa ka doonaya Xarumaha Waxbarashada Qarniga 21aad (CCLC 21aad) inay ka helaan ogolaansho qoraal ah waalidka, masuulka kahor inta aanay sii deyn wax kasta oo ah macluumaadka shaqsiga lagu garan karo ee ku saabsan ardayga.</w:t>
                      </w:r>
                    </w:p>
                    <w:p w14:paraId="326A5AD3" w14:textId="77777777" w:rsidR="0069399F" w:rsidRPr="00942F1D" w:rsidRDefault="0069399F" w:rsidP="00B957F7">
                      <w:pPr>
                        <w:rPr>
                          <w:rFonts w:asciiTheme="majorHAnsi" w:hAnsiTheme="majorHAnsi"/>
                          <w:sz w:val="22"/>
                          <w:szCs w:val="20"/>
                        </w:rPr>
                      </w:pPr>
                      <w:r w:rsidRPr="00942F1D">
                        <w:rPr>
                          <w:rFonts w:asciiTheme="majorHAnsi" w:hAnsiTheme="majorHAnsi"/>
                          <w:color w:val="000000"/>
                          <w:sz w:val="22"/>
                          <w:szCs w:val="27"/>
                          <w:lang w:bidi="so"/>
                        </w:rPr>
                        <w:t>Macluumaadka la codsaday waxaa loo isticmaali doonaa, inay buuxiyaan shuruudaha warbixinta sannadlaha ah ee Gobolka iyo federaalka iyadoo ay sabab u tahay in la sii wado helitaanka maalgelinta gobolka iyo dowladda dhexe, si ay u wadaan barnaamijka, ulana socdaan wax ku oolnimada iyo loo xisaabiyo saameynta uu ku leeyahay CCLC 21aad hanashada ardayda, si loo hagaajiyo CCLC 21aad, iyo in la siiyo taagyeero waxbarasho iyo gargaar ardayda.</w:t>
                      </w:r>
                    </w:p>
                    <w:p w14:paraId="352B1750" w14:textId="77777777" w:rsidR="0069399F" w:rsidRPr="00942F1D" w:rsidRDefault="0069399F" w:rsidP="00B957F7">
                      <w:pPr>
                        <w:rPr>
                          <w:rFonts w:asciiTheme="majorHAnsi" w:hAnsiTheme="majorHAnsi"/>
                          <w:sz w:val="22"/>
                          <w:szCs w:val="20"/>
                        </w:rPr>
                      </w:pPr>
                      <w:r w:rsidRPr="00942F1D">
                        <w:rPr>
                          <w:rFonts w:asciiTheme="majorHAnsi" w:hAnsiTheme="majorHAnsi"/>
                          <w:b/>
                          <w:color w:val="000000"/>
                          <w:sz w:val="22"/>
                          <w:szCs w:val="27"/>
                          <w:lang w:bidi="so"/>
                        </w:rPr>
                        <w:t>Bixinta Diiwaanadda:</w:t>
                      </w:r>
                      <w:r w:rsidRPr="00942F1D">
                        <w:rPr>
                          <w:rFonts w:asciiTheme="majorHAnsi" w:hAnsiTheme="majorHAnsi"/>
                          <w:color w:val="000000"/>
                          <w:sz w:val="22"/>
                          <w:szCs w:val="27"/>
                          <w:lang w:bidi="so"/>
                        </w:rPr>
                        <w:t xml:space="preserve"> Saxiixidayda foomkan, waxaan ku siinaya dugsiga uu dhigto ilmahayga oggolaansho ah inay siiyaan Puget Sound ESD 21 CCLC macluumaadka soo socda: Macluumaadka Dadka* oo ay ku jiraan taariikhda dhalashada, lambarrada aqoonsiga dugsiga, SSID (Aqoonsiga Ardayga ee Gobolka), koox jinsiyadeedka/qowmiyadeed, jinsiga, heerka fasalka, aqoonta Ingiriisiga, uqalmida qadada bilaashka ah ama qiimaha jaban, xaaladda baahida gaarka ah iyo macluumaadka kale ee dadka * xogta qiimaynta Ardayga oo ay ku jiraan dhibcaha imtixaanka, fasalada iyo imaanshaha dugsiga* macluumaadka la soo ururiyey iyada oo sahan ama wada hadaladaada, ilmahaaga iyo macalimiinta ilmahaaga ee ku saabsan horumarka ilmahaaga iyo ka qaybgalka hawlaha CCLC 21aad</w:t>
                      </w:r>
                    </w:p>
                    <w:p w14:paraId="512A168D" w14:textId="77777777" w:rsidR="0069399F" w:rsidRPr="00942F1D" w:rsidRDefault="0069399F" w:rsidP="00B957F7">
                      <w:pPr>
                        <w:rPr>
                          <w:rFonts w:asciiTheme="majorHAnsi" w:hAnsiTheme="majorHAnsi"/>
                          <w:sz w:val="22"/>
                          <w:szCs w:val="20"/>
                        </w:rPr>
                      </w:pPr>
                      <w:r w:rsidRPr="00942F1D">
                        <w:rPr>
                          <w:rFonts w:asciiTheme="majorHAnsi" w:hAnsiTheme="majorHAnsi"/>
                          <w:b/>
                          <w:color w:val="000000"/>
                          <w:sz w:val="22"/>
                          <w:szCs w:val="27"/>
                          <w:lang w:bidi="so"/>
                        </w:rPr>
                        <w:t>Xadadka shaacinta</w:t>
                      </w:r>
                      <w:r w:rsidRPr="00942F1D">
                        <w:rPr>
                          <w:rFonts w:asciiTheme="majorHAnsi" w:hAnsiTheme="majorHAnsi"/>
                          <w:color w:val="000000"/>
                          <w:sz w:val="22"/>
                          <w:szCs w:val="27"/>
                          <w:lang w:bidi="so"/>
                        </w:rPr>
                        <w:t>: Waxaan fahamsanahay in bixinta macluumaadka ay soo buuxin doonaan xaaladahan: Puget Sound ESD 21 CCLC ma doondooni doonaan in la sii daayo macluumaadka ka baxsan xogta ku qeexan foomkan. Warbixinada shaqsiyanka ee ardayga lama siin doono dadweynaha iyo magaca ama macluumaad lagu aqoonsan karo ilmahaaga looma isticmaali doono wax warbixin ah. Macluumaadka iyo jawaabaha su'aalaha shakhsiyeed ee ilmahaaga waxaa loo kaydin, wareejin, iyo maareeyn doona si amaan ah iyo loo ogol yahay inay arkaan tiro kooban oo shaqaale loo ogol yahay oo kaliya. Dhammaan diiwaanada ay ku jiraan macluumaadka aqoonsi ee shakhsiyeed waa la baabbi'in doonaa dhammaadka mudada warbixinta.</w:t>
                      </w:r>
                    </w:p>
                    <w:p w14:paraId="56B00BCB" w14:textId="77777777" w:rsidR="0069399F" w:rsidRDefault="0069399F" w:rsidP="00B957F7">
                      <w:pPr>
                        <w:rPr>
                          <w:rFonts w:asciiTheme="majorHAnsi" w:hAnsiTheme="majorHAnsi"/>
                          <w:color w:val="000000"/>
                          <w:sz w:val="22"/>
                          <w:szCs w:val="27"/>
                        </w:rPr>
                      </w:pPr>
                      <w:r w:rsidRPr="00942F1D">
                        <w:rPr>
                          <w:rFonts w:asciiTheme="majorHAnsi" w:hAnsiTheme="majorHAnsi"/>
                          <w:color w:val="000000"/>
                          <w:sz w:val="22"/>
                          <w:szCs w:val="27"/>
                          <w:lang w:bidi="so"/>
                        </w:rPr>
                        <w:t>Dib-u shaacinta dhinacyada kale: Waxaan sidoo kale ku siiyo ogolaansho in CCLC 21aad in ay dib ugu shaaciso macluumaadka dhinacyadaan soo socda ee soo buuxiyay shuruudaha warbixinta qasabka: * Xafiiska Gobolka Washington ee Kormeeraha Guud ee Waxbarashada Dadweynaha (OSPI) doorkiisa ah bixiyaha miisaaniyadda gobolka ee barnaamijka iyo ururka ay u doorteen inay noqdaan qiimeeyaha CCLC 21 st ee gobolka oo dhan.</w:t>
                      </w:r>
                    </w:p>
                    <w:p w14:paraId="2E817522" w14:textId="77777777" w:rsidR="00744837" w:rsidRDefault="0069399F" w:rsidP="00B957F7">
                      <w:pPr>
                        <w:rPr>
                          <w:rFonts w:asciiTheme="majorHAnsi" w:hAnsiTheme="majorHAnsi"/>
                          <w:b/>
                          <w:color w:val="000000"/>
                          <w:sz w:val="22"/>
                          <w:szCs w:val="27"/>
                        </w:rPr>
                      </w:pPr>
                      <w:r w:rsidRPr="00942F1D">
                        <w:rPr>
                          <w:rFonts w:asciiTheme="majorHAnsi" w:hAnsiTheme="majorHAnsi"/>
                          <w:color w:val="000000"/>
                          <w:sz w:val="22"/>
                          <w:szCs w:val="27"/>
                          <w:lang w:bidi="so"/>
                        </w:rPr>
                        <w:t xml:space="preserve">Muddada heshiiska: Waxaan fahamsanahay in heshiiskan uu ahaanayo mid dhaqangal ah dhammaan inta uu ka diiwaan geshan yahay ardaygayga CCLC 21st ama ilaa qoraal joojina laga helayo. Heshiiskan waxaa la joojin karaa wakhti kasta iyadoo codsi qoraal ah, taariikhaysan ahna mid saxeexan marka laga reebo marka uu CCLC 21st uu haray ugu dhaqmay oggolaanshahan. Dib ula noqosho qoraal ah waa in loo soo diraa isku duwaha dugsiga kadib. </w:t>
                      </w:r>
                      <w:r w:rsidRPr="00942F1D">
                        <w:rPr>
                          <w:rFonts w:asciiTheme="majorHAnsi" w:hAnsiTheme="majorHAnsi"/>
                          <w:b/>
                          <w:color w:val="000000"/>
                          <w:sz w:val="22"/>
                          <w:szCs w:val="27"/>
                          <w:lang w:bidi="so"/>
                        </w:rPr>
                        <w:t xml:space="preserve">*Waan akhriyey macluumaadka kor ku xusan oo waxaan oggolaaday ilmahayga inuu ka qeybgalo qiimaynta barnaamijka CCLC 21st. Haddii aad qabto wax su'aalo ah fadlan la xiriir iskuduwaha dugsiga kadib. </w:t>
                      </w:r>
                    </w:p>
                    <w:p w14:paraId="3AC14C27" w14:textId="37775E36" w:rsidR="0069399F" w:rsidRDefault="00744837" w:rsidP="00B957F7">
                      <w:pPr>
                        <w:rPr>
                          <w:rFonts w:asciiTheme="majorHAnsi" w:hAnsiTheme="majorHAnsi"/>
                          <w:b/>
                          <w:color w:val="000000"/>
                          <w:sz w:val="22"/>
                          <w:szCs w:val="27"/>
                        </w:rPr>
                      </w:pPr>
                      <w:r>
                        <w:rPr>
                          <w:rFonts w:asciiTheme="majorHAnsi" w:hAnsiTheme="majorHAnsi"/>
                          <w:b/>
                          <w:color w:val="000000"/>
                          <w:sz w:val="22"/>
                          <w:szCs w:val="27"/>
                          <w:lang w:bidi="so"/>
                        </w:rPr>
                        <w:t>* Anshaxa maalinta dugsiga.</w:t>
                      </w:r>
                    </w:p>
                    <w:p w14:paraId="361F65B5" w14:textId="77777777" w:rsidR="00744837" w:rsidRPr="00D65FFF" w:rsidRDefault="00744837" w:rsidP="00B957F7">
                      <w:pPr>
                        <w:rPr>
                          <w:rFonts w:asciiTheme="majorHAnsi" w:hAnsiTheme="majorHAnsi"/>
                          <w:color w:val="000000"/>
                          <w:sz w:val="22"/>
                          <w:szCs w:val="27"/>
                        </w:rPr>
                      </w:pPr>
                    </w:p>
                    <w:p w14:paraId="2493531B" w14:textId="77777777" w:rsidR="0069399F" w:rsidRDefault="0069399F" w:rsidP="00B957F7">
                      <w:pPr>
                        <w:rPr>
                          <w:rFonts w:asciiTheme="majorHAnsi" w:hAnsiTheme="majorHAnsi"/>
                          <w:sz w:val="22"/>
                          <w:szCs w:val="20"/>
                        </w:rPr>
                      </w:pPr>
                    </w:p>
                    <w:p w14:paraId="42E7EB9B" w14:textId="7D2DBC63" w:rsidR="0069399F" w:rsidRDefault="0069399F" w:rsidP="009B2304">
                      <w:pPr>
                        <w:ind w:firstLine="720"/>
                        <w:rPr>
                          <w:rFonts w:asciiTheme="majorHAnsi" w:hAnsiTheme="majorHAnsi"/>
                        </w:rPr>
                      </w:pPr>
                      <w:r>
                        <w:rPr>
                          <w:rFonts w:asciiTheme="majorHAnsi" w:hAnsiTheme="majorHAnsi"/>
                          <w:lang w:bidi="so"/>
                        </w:rPr>
                        <w:t xml:space="preserve">     Saxeexa Waalidka/Koriyaha: _________________________________________________________</w:t>
                      </w:r>
                    </w:p>
                    <w:p w14:paraId="06CFC541" w14:textId="77777777" w:rsidR="00744837" w:rsidRDefault="00744837" w:rsidP="009B2304">
                      <w:pPr>
                        <w:ind w:firstLine="720"/>
                        <w:rPr>
                          <w:rFonts w:asciiTheme="majorHAnsi" w:hAnsiTheme="majorHAnsi"/>
                        </w:rPr>
                      </w:pPr>
                    </w:p>
                    <w:p w14:paraId="6BCEFEF1" w14:textId="4DE40422" w:rsidR="00744837" w:rsidRPr="008A42A6" w:rsidRDefault="00744837" w:rsidP="009B2304">
                      <w:pPr>
                        <w:ind w:firstLine="720"/>
                        <w:rPr>
                          <w:rFonts w:asciiTheme="majorHAnsi" w:hAnsiTheme="majorHAnsi"/>
                        </w:rPr>
                      </w:pPr>
                      <w:r>
                        <w:rPr>
                          <w:rFonts w:asciiTheme="majorHAnsi" w:hAnsiTheme="majorHAnsi"/>
                          <w:lang w:bidi="so"/>
                        </w:rPr>
                        <w:t xml:space="preserve">     Magaca Saddexan ee Ardayga: ____________________________________</w:t>
                      </w:r>
                      <w:r w:rsidR="007C4236">
                        <w:rPr>
                          <w:rFonts w:asciiTheme="majorHAnsi" w:hAnsiTheme="majorHAnsi"/>
                          <w:lang w:val="en-US" w:bidi="so"/>
                        </w:rPr>
                        <w:t>______________</w:t>
                      </w:r>
                      <w:r>
                        <w:rPr>
                          <w:rFonts w:asciiTheme="majorHAnsi" w:hAnsiTheme="majorHAnsi"/>
                          <w:lang w:bidi="so"/>
                        </w:rPr>
                        <w:t>_____</w:t>
                      </w:r>
                    </w:p>
                  </w:txbxContent>
                </v:textbox>
                <w10:wrap type="tight" anchorx="margin" anchory="page"/>
              </v:shape>
            </w:pict>
          </mc:Fallback>
        </mc:AlternateContent>
      </w:r>
      <w:r w:rsidR="007C4236">
        <w:rPr>
          <w:noProof/>
          <w:lang w:val="en-US"/>
        </w:rPr>
        <mc:AlternateContent>
          <mc:Choice Requires="wps">
            <w:drawing>
              <wp:anchor distT="0" distB="0" distL="114300" distR="114300" simplePos="0" relativeHeight="251660288" behindDoc="0" locked="0" layoutInCell="1" allowOverlap="1" wp14:anchorId="55AB7049" wp14:editId="49B238B0">
                <wp:simplePos x="0" y="0"/>
                <wp:positionH relativeFrom="column">
                  <wp:posOffset>-123825</wp:posOffset>
                </wp:positionH>
                <wp:positionV relativeFrom="paragraph">
                  <wp:posOffset>161924</wp:posOffset>
                </wp:positionV>
                <wp:extent cx="6105525" cy="31432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1055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8DA3C" w14:textId="47054804" w:rsidR="00072830" w:rsidRDefault="00072830">
                            <w:r>
                              <w:rPr>
                                <w:rFonts w:asciiTheme="majorHAnsi" w:hAnsiTheme="majorHAnsi"/>
                                <w:b/>
                                <w:lang w:bidi="so"/>
                              </w:rPr>
                              <w:t xml:space="preserve">Ogolaanshaha </w:t>
                            </w:r>
                            <w:r>
                              <w:rPr>
                                <w:rFonts w:asciiTheme="majorHAnsi" w:hAnsiTheme="majorHAnsi"/>
                                <w:b/>
                                <w:lang w:bidi="so"/>
                              </w:rPr>
                              <w:t>in la Wadaago Diiwaannada| PSESD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B7049" id="Text Box 34" o:spid="_x0000_s1032" type="#_x0000_t202" style="position:absolute;margin-left:-9.75pt;margin-top:12.75pt;width:480.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xawIAAEQFAAAOAAAAZHJzL2Uyb0RvYy54bWysVEtv2zAMvg/YfxB0X51ntwVxiixFhwFF&#10;W6wdelZkKTEmi5rExM5+fSnZToJulw672JT48fWR1PyqqQzbKx9KsDkfXgw4U1ZCUdpNzn883Xz4&#10;xFlAYQthwKqcH1TgV4v37+a1m6kRbMEUyjNyYsOsdjnfIrpZlgW5VZUIF+CUJaUGXwmko99khRc1&#10;ea9MNhoMLrMafOE8SBUC3V63Sr5I/rVWEu+1DgqZyTnlhunr03cdv9liLmYbL9y2lF0a4h+yqERp&#10;KejR1bVAwXa+/MNVVUoPATReSKgy0LqUKtVA1QwHr6p53AqnUi1ETnBHmsL/cyvv9o/uwTNsvkBD&#10;DYyE1C7MAl3Gehrtq/inTBnpicLDkTbVIJN0eTkcTKejKWeSdOPhZEwyuclO1s4H/KqgYlHIuae2&#10;JLbE/jZgC+0hMZiFm9KY1BpjWU0RxtNBMjhqyLmxEatSkzs3p8yThAejIsbY70qzskgFxIs0Xmpl&#10;PNsLGgwhpbKYak9+CR1RmpJ4i2GHP2X1FuO2jj4yWDwaV6UFn6p/lXbxs09Zt3ji/KzuKGKzbqhw&#10;YrBv7BqKA/XbQ7sKwcmbkppyKwI+CE+zTy2mfcZ7+mgDRD50Emdb8L//dh/xNJKk5aymXcp5+LUT&#10;XnFmvlka1s/DySQuXzpMph9HdPDnmvW5xu6qFVBXhvRyOJnEiEfTi9pD9Uxrv4xRSSWspNg5x15c&#10;Ybvh9GxItVwmEK2bE3hrH52MrmOT4sg9Nc/Cu24ukSb6DvqtE7NX49lio6WF5Q5Bl2l2I88tqx3/&#10;tKpp+rtnJb4F5+eEOj1+ixcAAAD//wMAUEsDBBQABgAIAAAAIQAUC4+I4QAAAAkBAAAPAAAAZHJz&#10;L2Rvd25yZXYueG1sTI/BTsMwDIbvSLxDZCRuW7qKwlbqTlOlCQnBYWMXbmmTtRWJU5psKzw95gQn&#10;y/Kn399frCdnxdmMofeEsJgnIAw1XvfUIhzetrMliBAVaWU9GYQvE2BdXl8VKtf+Qjtz3sdWcAiF&#10;XCF0MQ65lKHpjFNh7gdDfDv60anI69hKPaoLhzsr0yS5l071xB86NZiqM83H/uQQnqvtq9rVqVt+&#10;2+rp5bgZPg/vGeLtzbR5BBHNFP9g+NVndSjZqfYn0kFYhNlilTGKkGY8GVjdpVyuRnjIEpBlIf83&#10;KH8AAAD//wMAUEsBAi0AFAAGAAgAAAAhALaDOJL+AAAA4QEAABMAAAAAAAAAAAAAAAAAAAAAAFtD&#10;b250ZW50X1R5cGVzXS54bWxQSwECLQAUAAYACAAAACEAOP0h/9YAAACUAQAACwAAAAAAAAAAAAAA&#10;AAAvAQAAX3JlbHMvLnJlbHNQSwECLQAUAAYACAAAACEAvxihMWsCAABEBQAADgAAAAAAAAAAAAAA&#10;AAAuAgAAZHJzL2Uyb0RvYy54bWxQSwECLQAUAAYACAAAACEAFAuPiOEAAAAJAQAADwAAAAAAAAAA&#10;AAAAAADFBAAAZHJzL2Rvd25yZXYueG1sUEsFBgAAAAAEAAQA8wAAANMFAAAAAA==&#10;" filled="f" stroked="f" strokeweight=".5pt">
                <v:textbox>
                  <w:txbxContent>
                    <w:p w14:paraId="5098DA3C" w14:textId="47054804" w:rsidR="00072830" w:rsidRDefault="00072830">
                      <w:r>
                        <w:rPr>
                          <w:rFonts w:asciiTheme="majorHAnsi" w:hAnsiTheme="majorHAnsi"/>
                          <w:b/>
                          <w:lang w:bidi="so"/>
                        </w:rPr>
                        <w:t xml:space="preserve">Ogolaanshaha </w:t>
                      </w:r>
                      <w:r>
                        <w:rPr>
                          <w:rFonts w:asciiTheme="majorHAnsi" w:hAnsiTheme="majorHAnsi"/>
                          <w:b/>
                          <w:lang w:bidi="so"/>
                        </w:rPr>
                        <w:t>in la Wadaago Diiwaannada| PSESD</w:t>
                      </w:r>
                    </w:p>
                  </w:txbxContent>
                </v:textbox>
              </v:shape>
            </w:pict>
          </mc:Fallback>
        </mc:AlternateContent>
      </w:r>
      <w:r w:rsidR="00BB3FB1">
        <w:rPr>
          <w:noProof/>
          <w:lang w:val="en-US"/>
        </w:rPr>
        <mc:AlternateContent>
          <mc:Choice Requires="wps">
            <w:drawing>
              <wp:anchor distT="0" distB="0" distL="114300" distR="114300" simplePos="0" relativeHeight="251656192" behindDoc="0" locked="0" layoutInCell="1" allowOverlap="1" wp14:anchorId="0528D905" wp14:editId="456F50CF">
                <wp:simplePos x="0" y="0"/>
                <wp:positionH relativeFrom="column">
                  <wp:posOffset>-165735</wp:posOffset>
                </wp:positionH>
                <wp:positionV relativeFrom="paragraph">
                  <wp:posOffset>6941185</wp:posOffset>
                </wp:positionV>
                <wp:extent cx="563880" cy="358140"/>
                <wp:effectExtent l="0" t="0" r="26670" b="4191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F377E" id="AutoShape 21" o:spid="_x0000_s1026" type="#_x0000_t93" style="position:absolute;margin-left:-13.05pt;margin-top:546.55pt;width:44.4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wIAABsFAAAOAAAAZHJzL2Uyb0RvYy54bWysVMtu2zAQvBfoPxC815Ls2JGFyEHgIEWB&#10;9IG6Rc80SVlsKZIlacvJ13e5sl2h6amoDoSWj92Z2SFvbo+dJgfpg7KmpsUkp0QaboUyu5p+/fLw&#10;pqQkRGYE09bImj7JQG9Xr1/d9K6SU9taLaQnkMSEqnc1bWN0VZYF3sqOhYl10sBiY33HIoR+lwnP&#10;esje6Wya54ust144b7kMAWbvh0W6wvxNI3n82DRBRqJrCtgijh7HbRqz1Q2rdp65VvETDPYPKDqm&#10;DBS9pLpnkZG9Vy9SdYp7G2wTJ9x2mW0axSVyADZF/gebTcucRC4gTnAXmcL/S8s/HDbuk0/Qg3u0&#10;/Ecgxq5bZnbyznvbt5IJKFckobLehepyIAUBjpJt/94KaC3bR4saHBvfpYTAjhxR6qeL1PIYCYfJ&#10;+WJWltAQDkuzeVlcYSsyVp0POx/iW2k7kn5qGqJXTorPatdGBIaV2OExRJRdEMO6BEJ8LyhpOg1d&#10;PDBN5jl8py6P9kzHe2bL2WKKBFl1yghAzgBQGquVeFBaY5C8KdfaEyhQ03gsEIved6DDMFekqqey&#10;MA8WHObPJNHeKQWICsKPs2uTahibqiXNWTXMSDTzia7dR+k3reiJUEmdaTlbwkUTCpw9K/NFvrym&#10;hOkdXEkePSXexm8qtuin1Iq/0NDxJY2ReC9YgFTatWzgddmY2JzlQfAXpBiNSKCZkn/SVQ3V1oon&#10;8BIARcPAiwI/rfXPlPRwO8EAP/fMS0r0OwN+XBZX4BgSMbiaX08h8OOV7XiFGQ6poFUgCv6u4/AE&#10;7J1Phkr+HlS/Aw83Kp7NPqAC6Aki3EAkcXot0hUfx7jr95u2+gUAAP//AwBQSwMEFAAGAAgAAAAh&#10;AKxXUbngAAAADAEAAA8AAABkcnMvZG93bnJldi54bWxMj8FOwzAQRO9I/IO1SNxaOwFCGuJUVSME&#10;V1qkcHTjxYmI7Sh20/D3LCe47e6MZt+U28UObMYp9N5JSNYCGLrW694ZCe/H51UOLETltBq8Qwnf&#10;GGBbXV+VqtD+4t5wPkTDKMSFQknoYhwLzkPboVVh7Ud0pH36yapI62S4ntSFwu3AUyEyblXv6EOn&#10;Rtx32H4dzlbCcWwblde6yeeXphYfr7u9qY2UtzfL7glYxCX+meEXn9ChIqaTPzsd2CBhlWYJWUkQ&#10;mzuayJKlj8BOdEnuNw/Aq5L/L1H9AAAA//8DAFBLAQItABQABgAIAAAAIQC2gziS/gAAAOEBAAAT&#10;AAAAAAAAAAAAAAAAAAAAAABbQ29udGVudF9UeXBlc10ueG1sUEsBAi0AFAAGAAgAAAAhADj9If/W&#10;AAAAlAEAAAsAAAAAAAAAAAAAAAAALwEAAF9yZWxzLy5yZWxzUEsBAi0AFAAGAAgAAAAhAD967BB/&#10;AgAAGwUAAA4AAAAAAAAAAAAAAAAALgIAAGRycy9lMm9Eb2MueG1sUEsBAi0AFAAGAAgAAAAhAKxX&#10;UbngAAAADAEAAA8AAAAAAAAAAAAAAAAA2QQAAGRycy9kb3ducmV2LnhtbFBLBQYAAAAABAAEAPMA&#10;AADmBQAAAAA=&#10;" fillcolor="black [3213]" stroked="f" strokecolor="#f2f2f2 [3041]" strokeweight="3pt">
                <v:shadow on="t" color="#7f7f7f [1601]" opacity=".5" offset="1pt"/>
              </v:shape>
            </w:pict>
          </mc:Fallback>
        </mc:AlternateContent>
      </w:r>
    </w:p>
    <w:sectPr w:rsidR="00ED48CF" w:rsidSect="00092AF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D341" w14:textId="77777777" w:rsidR="00FC4FDE" w:rsidRDefault="00FC4FDE" w:rsidP="001C3BBE">
      <w:r>
        <w:separator/>
      </w:r>
    </w:p>
  </w:endnote>
  <w:endnote w:type="continuationSeparator" w:id="0">
    <w:p w14:paraId="0796F5D3" w14:textId="77777777" w:rsidR="00FC4FDE" w:rsidRDefault="00FC4FDE" w:rsidP="001C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DF5F" w14:textId="77777777" w:rsidR="00544977" w:rsidRDefault="00544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2105" w14:textId="77777777" w:rsidR="0069399F" w:rsidRPr="00702315" w:rsidRDefault="0069399F" w:rsidP="00826F52">
    <w:pPr>
      <w:rPr>
        <w:rFonts w:asciiTheme="majorHAnsi" w:hAnsiTheme="majorHAnsi"/>
        <w:sz w:val="18"/>
        <w:szCs w:val="18"/>
      </w:rPr>
    </w:pPr>
  </w:p>
  <w:p w14:paraId="77324DA7" w14:textId="3A8F8758" w:rsidR="00702315" w:rsidRPr="00702315" w:rsidRDefault="0069399F" w:rsidP="00702315">
    <w:pPr>
      <w:jc w:val="center"/>
      <w:rPr>
        <w:rFonts w:asciiTheme="majorHAnsi" w:hAnsiTheme="majorHAnsi"/>
        <w:sz w:val="18"/>
        <w:szCs w:val="18"/>
      </w:rPr>
    </w:pPr>
    <w:r w:rsidRPr="00702315">
      <w:rPr>
        <w:rFonts w:asciiTheme="majorHAnsi" w:hAnsiTheme="majorHAnsi"/>
        <w:sz w:val="18"/>
        <w:szCs w:val="18"/>
        <w:lang w:bidi="so"/>
      </w:rPr>
      <w:t>Wixii macluumaad dheeraad ah, nagala soo xidhiidh:</w:t>
    </w:r>
  </w:p>
  <w:p w14:paraId="5E99A7A5" w14:textId="10AF8236" w:rsidR="003A6C78" w:rsidRPr="00544977" w:rsidRDefault="003A6C78" w:rsidP="003A6C78">
    <w:pPr>
      <w:jc w:val="center"/>
      <w:rPr>
        <w:rFonts w:asciiTheme="majorHAnsi" w:hAnsiTheme="majorHAnsi"/>
        <w:sz w:val="18"/>
        <w:szCs w:val="18"/>
        <w:lang w:val="en-US"/>
      </w:rPr>
    </w:pPr>
    <w:r>
      <w:rPr>
        <w:rFonts w:asciiTheme="majorHAnsi" w:hAnsiTheme="majorHAnsi"/>
        <w:b/>
        <w:sz w:val="18"/>
        <w:szCs w:val="18"/>
      </w:rPr>
      <w:t xml:space="preserve">Jon Bulala </w:t>
    </w:r>
    <w:r>
      <w:rPr>
        <w:rFonts w:asciiTheme="majorHAnsi" w:hAnsiTheme="majorHAnsi"/>
        <w:sz w:val="18"/>
        <w:szCs w:val="18"/>
      </w:rPr>
      <w:t xml:space="preserve">– </w:t>
    </w:r>
    <w:r w:rsidR="00544977" w:rsidRPr="00544977">
      <w:rPr>
        <w:rStyle w:val="Hyperlink"/>
        <w:rFonts w:asciiTheme="majorHAnsi" w:hAnsiTheme="majorHAnsi"/>
        <w:sz w:val="18"/>
        <w:szCs w:val="18"/>
        <w:lang w:val="en-US"/>
      </w:rPr>
      <w:t>jon-paul.bulala@kent.k12.wa.</w:t>
    </w:r>
    <w:r w:rsidR="00544977">
      <w:rPr>
        <w:rStyle w:val="Hyperlink"/>
        <w:rFonts w:asciiTheme="majorHAnsi" w:hAnsiTheme="majorHAnsi"/>
        <w:sz w:val="18"/>
        <w:szCs w:val="18"/>
        <w:lang w:val="en-US"/>
      </w:rPr>
      <w:t>us</w:t>
    </w:r>
    <w:r>
      <w:rPr>
        <w:rFonts w:asciiTheme="majorHAnsi" w:hAnsiTheme="majorHAnsi"/>
        <w:sz w:val="18"/>
        <w:szCs w:val="18"/>
      </w:rPr>
      <w:t xml:space="preserve"> |Office: (253) </w:t>
    </w:r>
    <w:r w:rsidR="00544977">
      <w:rPr>
        <w:rFonts w:asciiTheme="majorHAnsi" w:hAnsiTheme="majorHAnsi"/>
        <w:sz w:val="18"/>
        <w:szCs w:val="18"/>
        <w:lang w:val="en-US"/>
      </w:rPr>
      <w:t>373-5035</w:t>
    </w:r>
  </w:p>
  <w:p w14:paraId="4923E11E" w14:textId="77777777" w:rsidR="0069399F" w:rsidRPr="00702315" w:rsidRDefault="0069399F">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2EBA" w14:textId="77777777" w:rsidR="00544977" w:rsidRDefault="00544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7CC7" w14:textId="77777777" w:rsidR="00FC4FDE" w:rsidRDefault="00FC4FDE" w:rsidP="001C3BBE">
      <w:r>
        <w:separator/>
      </w:r>
    </w:p>
  </w:footnote>
  <w:footnote w:type="continuationSeparator" w:id="0">
    <w:p w14:paraId="4C4E62AB" w14:textId="77777777" w:rsidR="00FC4FDE" w:rsidRDefault="00FC4FDE" w:rsidP="001C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B978" w14:textId="77777777" w:rsidR="00544977" w:rsidRDefault="00544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94E2" w14:textId="56A46A44" w:rsidR="0069399F" w:rsidRDefault="00544977">
    <w:pPr>
      <w:pStyle w:val="Header"/>
    </w:pPr>
    <w:r w:rsidRPr="00544977">
      <w:drawing>
        <wp:anchor distT="0" distB="0" distL="114300" distR="114300" simplePos="0" relativeHeight="251617792" behindDoc="0" locked="0" layoutInCell="1" allowOverlap="1" wp14:anchorId="538B384B" wp14:editId="20C126D9">
          <wp:simplePos x="0" y="0"/>
          <wp:positionH relativeFrom="column">
            <wp:posOffset>3811270</wp:posOffset>
          </wp:positionH>
          <wp:positionV relativeFrom="paragraph">
            <wp:posOffset>-232410</wp:posOffset>
          </wp:positionV>
          <wp:extent cx="599440" cy="218440"/>
          <wp:effectExtent l="0" t="0" r="0" b="0"/>
          <wp:wrapTight wrapText="bothSides">
            <wp:wrapPolygon edited="0">
              <wp:start x="0" y="0"/>
              <wp:lineTo x="0" y="18837"/>
              <wp:lineTo x="20593" y="18837"/>
              <wp:lineTo x="2059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t="6615" b="16342"/>
                  <a:stretch>
                    <a:fillRect/>
                  </a:stretch>
                </pic:blipFill>
                <pic:spPr bwMode="auto">
                  <a:xfrm>
                    <a:off x="0" y="0"/>
                    <a:ext cx="599440" cy="218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4977">
      <w:drawing>
        <wp:anchor distT="0" distB="0" distL="114300" distR="114300" simplePos="0" relativeHeight="251721216" behindDoc="0" locked="0" layoutInCell="1" allowOverlap="1" wp14:anchorId="4F3621D3" wp14:editId="286C9AAE">
          <wp:simplePos x="0" y="0"/>
          <wp:positionH relativeFrom="column">
            <wp:posOffset>5236845</wp:posOffset>
          </wp:positionH>
          <wp:positionV relativeFrom="paragraph">
            <wp:posOffset>-248920</wp:posOffset>
          </wp:positionV>
          <wp:extent cx="595630" cy="223520"/>
          <wp:effectExtent l="0" t="0" r="0" b="5080"/>
          <wp:wrapNone/>
          <wp:docPr id="25" name="Picture 25" descr="Community Network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Network Counc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630" cy="22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977">
      <w:drawing>
        <wp:anchor distT="0" distB="0" distL="114300" distR="114300" simplePos="0" relativeHeight="251695616" behindDoc="0" locked="0" layoutInCell="1" allowOverlap="1" wp14:anchorId="7B0F85CF" wp14:editId="5EDB9193">
          <wp:simplePos x="0" y="0"/>
          <wp:positionH relativeFrom="column">
            <wp:posOffset>2731135</wp:posOffset>
          </wp:positionH>
          <wp:positionV relativeFrom="paragraph">
            <wp:posOffset>-314960</wp:posOffset>
          </wp:positionV>
          <wp:extent cx="1164590" cy="374015"/>
          <wp:effectExtent l="0" t="0" r="0" b="0"/>
          <wp:wrapNone/>
          <wp:docPr id="24" name="Picture 24" descr="River Ridge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Ridge Elementary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459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977">
      <w:drawing>
        <wp:anchor distT="0" distB="0" distL="114300" distR="114300" simplePos="0" relativeHeight="251670016" behindDoc="0" locked="0" layoutInCell="1" allowOverlap="1" wp14:anchorId="0ACB7840" wp14:editId="6C9302B4">
          <wp:simplePos x="0" y="0"/>
          <wp:positionH relativeFrom="column">
            <wp:posOffset>6007735</wp:posOffset>
          </wp:positionH>
          <wp:positionV relativeFrom="paragraph">
            <wp:posOffset>-273050</wp:posOffset>
          </wp:positionV>
          <wp:extent cx="641985" cy="26924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985" cy="26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977">
      <w:drawing>
        <wp:anchor distT="0" distB="0" distL="114300" distR="114300" simplePos="0" relativeHeight="251643392" behindDoc="0" locked="0" layoutInCell="1" allowOverlap="1" wp14:anchorId="2EF2AFE4" wp14:editId="394AEF9C">
          <wp:simplePos x="0" y="0"/>
          <wp:positionH relativeFrom="column">
            <wp:posOffset>4566285</wp:posOffset>
          </wp:positionH>
          <wp:positionV relativeFrom="paragraph">
            <wp:posOffset>-287020</wp:posOffset>
          </wp:positionV>
          <wp:extent cx="523875" cy="30416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ent Parks and Rec Logo.jpg"/>
                  <pic:cNvPicPr/>
                </pic:nvPicPr>
                <pic:blipFill>
                  <a:blip r:embed="rId5">
                    <a:extLst>
                      <a:ext uri="{28A0092B-C50C-407E-A947-70E740481C1C}">
                        <a14:useLocalDpi xmlns:a14="http://schemas.microsoft.com/office/drawing/2010/main" val="0"/>
                      </a:ext>
                    </a:extLst>
                  </a:blip>
                  <a:stretch>
                    <a:fillRect/>
                  </a:stretch>
                </pic:blipFill>
                <pic:spPr>
                  <a:xfrm>
                    <a:off x="0" y="0"/>
                    <a:ext cx="523875" cy="3041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339C" w14:textId="77777777" w:rsidR="00544977" w:rsidRDefault="00544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4CC8"/>
    <w:multiLevelType w:val="hybridMultilevel"/>
    <w:tmpl w:val="D7825014"/>
    <w:lvl w:ilvl="0" w:tplc="17E4C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ED3727"/>
    <w:multiLevelType w:val="hybridMultilevel"/>
    <w:tmpl w:val="D6729588"/>
    <w:lvl w:ilvl="0" w:tplc="66F08848">
      <w:start w:val="1"/>
      <w:numFmt w:val="upperLetter"/>
      <w:lvlText w:val="%1."/>
      <w:lvlJc w:val="left"/>
      <w:pPr>
        <w:ind w:left="2520" w:hanging="21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ED48CF"/>
    <w:rsid w:val="00033667"/>
    <w:rsid w:val="00072830"/>
    <w:rsid w:val="00092AFE"/>
    <w:rsid w:val="000B2329"/>
    <w:rsid w:val="000D35A0"/>
    <w:rsid w:val="000D7BCA"/>
    <w:rsid w:val="000E39B8"/>
    <w:rsid w:val="00134E2A"/>
    <w:rsid w:val="00152B45"/>
    <w:rsid w:val="001A128B"/>
    <w:rsid w:val="001C3BBE"/>
    <w:rsid w:val="001E331F"/>
    <w:rsid w:val="001E486B"/>
    <w:rsid w:val="00201B8D"/>
    <w:rsid w:val="002222D9"/>
    <w:rsid w:val="002303EC"/>
    <w:rsid w:val="0023453C"/>
    <w:rsid w:val="0025440D"/>
    <w:rsid w:val="0029532A"/>
    <w:rsid w:val="002E06E9"/>
    <w:rsid w:val="00330750"/>
    <w:rsid w:val="0033395B"/>
    <w:rsid w:val="00352A36"/>
    <w:rsid w:val="00372172"/>
    <w:rsid w:val="003761A8"/>
    <w:rsid w:val="003772B6"/>
    <w:rsid w:val="00384555"/>
    <w:rsid w:val="00387C5E"/>
    <w:rsid w:val="00395B33"/>
    <w:rsid w:val="003A6C78"/>
    <w:rsid w:val="003B31D0"/>
    <w:rsid w:val="00407DD0"/>
    <w:rsid w:val="00437625"/>
    <w:rsid w:val="00443679"/>
    <w:rsid w:val="00456D3A"/>
    <w:rsid w:val="004A0FD4"/>
    <w:rsid w:val="004B384A"/>
    <w:rsid w:val="004C0B70"/>
    <w:rsid w:val="004F49E6"/>
    <w:rsid w:val="00544977"/>
    <w:rsid w:val="00551B38"/>
    <w:rsid w:val="00574E0A"/>
    <w:rsid w:val="0059591E"/>
    <w:rsid w:val="005A26A3"/>
    <w:rsid w:val="005E799C"/>
    <w:rsid w:val="005F6C15"/>
    <w:rsid w:val="00605EC8"/>
    <w:rsid w:val="0060640E"/>
    <w:rsid w:val="00644A77"/>
    <w:rsid w:val="00670F6E"/>
    <w:rsid w:val="00674C8D"/>
    <w:rsid w:val="0069399F"/>
    <w:rsid w:val="006A7B91"/>
    <w:rsid w:val="00702315"/>
    <w:rsid w:val="0071188A"/>
    <w:rsid w:val="007404B8"/>
    <w:rsid w:val="00744837"/>
    <w:rsid w:val="007521D3"/>
    <w:rsid w:val="007A09EB"/>
    <w:rsid w:val="007A180B"/>
    <w:rsid w:val="007C4236"/>
    <w:rsid w:val="00807A9A"/>
    <w:rsid w:val="0082469F"/>
    <w:rsid w:val="00826F52"/>
    <w:rsid w:val="00842835"/>
    <w:rsid w:val="00847EEC"/>
    <w:rsid w:val="00891FF6"/>
    <w:rsid w:val="008B29C2"/>
    <w:rsid w:val="008D2136"/>
    <w:rsid w:val="008D2B04"/>
    <w:rsid w:val="008D4C70"/>
    <w:rsid w:val="008E21CF"/>
    <w:rsid w:val="00901255"/>
    <w:rsid w:val="00922D7A"/>
    <w:rsid w:val="00940351"/>
    <w:rsid w:val="00975921"/>
    <w:rsid w:val="009A78B7"/>
    <w:rsid w:val="009B2304"/>
    <w:rsid w:val="009B391C"/>
    <w:rsid w:val="009C0669"/>
    <w:rsid w:val="009C1343"/>
    <w:rsid w:val="009C75DF"/>
    <w:rsid w:val="009E04DF"/>
    <w:rsid w:val="009E70A9"/>
    <w:rsid w:val="00A604C1"/>
    <w:rsid w:val="00A73A10"/>
    <w:rsid w:val="00A77589"/>
    <w:rsid w:val="00AB04A3"/>
    <w:rsid w:val="00AF2286"/>
    <w:rsid w:val="00B73C2F"/>
    <w:rsid w:val="00B87D22"/>
    <w:rsid w:val="00B957F7"/>
    <w:rsid w:val="00BA3556"/>
    <w:rsid w:val="00BB3FB1"/>
    <w:rsid w:val="00BC41BB"/>
    <w:rsid w:val="00BD6209"/>
    <w:rsid w:val="00BD7840"/>
    <w:rsid w:val="00C178C0"/>
    <w:rsid w:val="00C41FF0"/>
    <w:rsid w:val="00C43433"/>
    <w:rsid w:val="00C4584F"/>
    <w:rsid w:val="00C5536E"/>
    <w:rsid w:val="00C63E63"/>
    <w:rsid w:val="00C81118"/>
    <w:rsid w:val="00C86A58"/>
    <w:rsid w:val="00CD25D3"/>
    <w:rsid w:val="00CF5759"/>
    <w:rsid w:val="00D023A0"/>
    <w:rsid w:val="00D450D8"/>
    <w:rsid w:val="00D53FC0"/>
    <w:rsid w:val="00D65FFF"/>
    <w:rsid w:val="00D84073"/>
    <w:rsid w:val="00DA344D"/>
    <w:rsid w:val="00DA5DC2"/>
    <w:rsid w:val="00DB07E0"/>
    <w:rsid w:val="00E23810"/>
    <w:rsid w:val="00EB28B5"/>
    <w:rsid w:val="00ED0907"/>
    <w:rsid w:val="00ED48CF"/>
    <w:rsid w:val="00EE3393"/>
    <w:rsid w:val="00EF2DCA"/>
    <w:rsid w:val="00F42CED"/>
    <w:rsid w:val="00FC4265"/>
    <w:rsid w:val="00FC4FDE"/>
    <w:rsid w:val="00FD014D"/>
    <w:rsid w:val="1950C1EA"/>
    <w:rsid w:val="79DBDA8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A6A7F"/>
  <w15:docId w15:val="{B7FC6E68-A143-455A-8DF6-1C5C9684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o"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1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cx65210907">
    <w:name w:val="paragraph scx65210907"/>
    <w:basedOn w:val="Normal"/>
    <w:uiPriority w:val="99"/>
    <w:rsid w:val="008A42A6"/>
    <w:pPr>
      <w:spacing w:beforeLines="1" w:afterLines="1"/>
    </w:pPr>
    <w:rPr>
      <w:rFonts w:ascii="Times" w:hAnsi="Times"/>
      <w:sz w:val="20"/>
      <w:szCs w:val="20"/>
    </w:rPr>
  </w:style>
  <w:style w:type="character" w:customStyle="1" w:styleId="normaltextrunscx65210907">
    <w:name w:val="normaltextrun scx65210907"/>
    <w:basedOn w:val="DefaultParagraphFont"/>
    <w:rsid w:val="008A42A6"/>
  </w:style>
  <w:style w:type="character" w:customStyle="1" w:styleId="apple-converted-space">
    <w:name w:val="apple-converted-space"/>
    <w:basedOn w:val="DefaultParagraphFont"/>
    <w:rsid w:val="008A42A6"/>
  </w:style>
  <w:style w:type="character" w:customStyle="1" w:styleId="eopscx65210907">
    <w:name w:val="eop scx65210907"/>
    <w:basedOn w:val="DefaultParagraphFont"/>
    <w:rsid w:val="008A42A6"/>
  </w:style>
  <w:style w:type="character" w:customStyle="1" w:styleId="scx65210907">
    <w:name w:val="scx65210907"/>
    <w:basedOn w:val="DefaultParagraphFont"/>
    <w:rsid w:val="008A42A6"/>
  </w:style>
  <w:style w:type="paragraph" w:styleId="BalloonText">
    <w:name w:val="Balloon Text"/>
    <w:basedOn w:val="Normal"/>
    <w:link w:val="BalloonTextChar"/>
    <w:semiHidden/>
    <w:unhideWhenUsed/>
    <w:rsid w:val="009B2304"/>
    <w:rPr>
      <w:rFonts w:ascii="Segoe UI" w:hAnsi="Segoe UI" w:cs="Segoe UI"/>
      <w:sz w:val="18"/>
      <w:szCs w:val="18"/>
    </w:rPr>
  </w:style>
  <w:style w:type="character" w:customStyle="1" w:styleId="BalloonTextChar">
    <w:name w:val="Balloon Text Char"/>
    <w:basedOn w:val="DefaultParagraphFont"/>
    <w:link w:val="BalloonText"/>
    <w:semiHidden/>
    <w:rsid w:val="009B2304"/>
    <w:rPr>
      <w:rFonts w:ascii="Segoe UI" w:hAnsi="Segoe UI" w:cs="Segoe UI"/>
      <w:sz w:val="18"/>
      <w:szCs w:val="18"/>
    </w:rPr>
  </w:style>
  <w:style w:type="paragraph" w:styleId="Header">
    <w:name w:val="header"/>
    <w:basedOn w:val="Normal"/>
    <w:link w:val="HeaderChar"/>
    <w:unhideWhenUsed/>
    <w:rsid w:val="001C3BBE"/>
    <w:pPr>
      <w:tabs>
        <w:tab w:val="center" w:pos="4680"/>
        <w:tab w:val="right" w:pos="9360"/>
      </w:tabs>
    </w:pPr>
  </w:style>
  <w:style w:type="character" w:customStyle="1" w:styleId="HeaderChar">
    <w:name w:val="Header Char"/>
    <w:basedOn w:val="DefaultParagraphFont"/>
    <w:link w:val="Header"/>
    <w:rsid w:val="001C3BBE"/>
  </w:style>
  <w:style w:type="paragraph" w:styleId="Footer">
    <w:name w:val="footer"/>
    <w:basedOn w:val="Normal"/>
    <w:link w:val="FooterChar"/>
    <w:unhideWhenUsed/>
    <w:rsid w:val="001C3BBE"/>
    <w:pPr>
      <w:tabs>
        <w:tab w:val="center" w:pos="4680"/>
        <w:tab w:val="right" w:pos="9360"/>
      </w:tabs>
    </w:pPr>
  </w:style>
  <w:style w:type="character" w:customStyle="1" w:styleId="FooterChar">
    <w:name w:val="Footer Char"/>
    <w:basedOn w:val="DefaultParagraphFont"/>
    <w:link w:val="Footer"/>
    <w:rsid w:val="001C3BBE"/>
  </w:style>
  <w:style w:type="paragraph" w:styleId="NormalWeb">
    <w:name w:val="Normal (Web)"/>
    <w:basedOn w:val="Normal"/>
    <w:uiPriority w:val="99"/>
    <w:rsid w:val="002222D9"/>
    <w:pPr>
      <w:spacing w:beforeLines="1" w:afterLines="1"/>
    </w:pPr>
    <w:rPr>
      <w:rFonts w:ascii="Times" w:hAnsi="Times" w:cs="Times New Roman"/>
      <w:sz w:val="20"/>
      <w:szCs w:val="20"/>
    </w:rPr>
  </w:style>
  <w:style w:type="paragraph" w:customStyle="1" w:styleId="Default">
    <w:name w:val="Default"/>
    <w:rsid w:val="000D7BCA"/>
    <w:pPr>
      <w:autoSpaceDE w:val="0"/>
      <w:autoSpaceDN w:val="0"/>
      <w:adjustRightInd w:val="0"/>
    </w:pPr>
    <w:rPr>
      <w:rFonts w:ascii="Calibri" w:hAnsi="Calibri" w:cs="Calibri"/>
      <w:color w:val="000000"/>
    </w:rPr>
  </w:style>
  <w:style w:type="character" w:styleId="Hyperlink">
    <w:name w:val="Hyperlink"/>
    <w:basedOn w:val="DefaultParagraphFont"/>
    <w:rsid w:val="00A73A10"/>
    <w:rPr>
      <w:color w:val="0000FF" w:themeColor="hyperlink"/>
      <w:u w:val="single"/>
    </w:rPr>
  </w:style>
  <w:style w:type="character" w:customStyle="1" w:styleId="UnresolvedMention1">
    <w:name w:val="Unresolved Mention1"/>
    <w:basedOn w:val="DefaultParagraphFont"/>
    <w:uiPriority w:val="99"/>
    <w:semiHidden/>
    <w:unhideWhenUsed/>
    <w:rsid w:val="00A73A10"/>
    <w:rPr>
      <w:color w:val="808080"/>
      <w:shd w:val="clear" w:color="auto" w:fill="E6E6E6"/>
    </w:rPr>
  </w:style>
  <w:style w:type="paragraph" w:styleId="NoSpacing">
    <w:name w:val="No Spacing"/>
    <w:uiPriority w:val="1"/>
    <w:qFormat/>
    <w:rsid w:val="00670F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82798">
      <w:bodyDiv w:val="1"/>
      <w:marLeft w:val="0"/>
      <w:marRight w:val="0"/>
      <w:marTop w:val="0"/>
      <w:marBottom w:val="0"/>
      <w:divBdr>
        <w:top w:val="none" w:sz="0" w:space="0" w:color="auto"/>
        <w:left w:val="none" w:sz="0" w:space="0" w:color="auto"/>
        <w:bottom w:val="none" w:sz="0" w:space="0" w:color="auto"/>
        <w:right w:val="none" w:sz="0" w:space="0" w:color="auto"/>
      </w:divBdr>
    </w:div>
    <w:div w:id="327053359">
      <w:bodyDiv w:val="1"/>
      <w:marLeft w:val="0"/>
      <w:marRight w:val="0"/>
      <w:marTop w:val="0"/>
      <w:marBottom w:val="0"/>
      <w:divBdr>
        <w:top w:val="none" w:sz="0" w:space="0" w:color="auto"/>
        <w:left w:val="none" w:sz="0" w:space="0" w:color="auto"/>
        <w:bottom w:val="none" w:sz="0" w:space="0" w:color="auto"/>
        <w:right w:val="none" w:sz="0" w:space="0" w:color="auto"/>
      </w:divBdr>
    </w:div>
    <w:div w:id="339895589">
      <w:bodyDiv w:val="1"/>
      <w:marLeft w:val="0"/>
      <w:marRight w:val="0"/>
      <w:marTop w:val="0"/>
      <w:marBottom w:val="0"/>
      <w:divBdr>
        <w:top w:val="none" w:sz="0" w:space="0" w:color="auto"/>
        <w:left w:val="none" w:sz="0" w:space="0" w:color="auto"/>
        <w:bottom w:val="none" w:sz="0" w:space="0" w:color="auto"/>
        <w:right w:val="none" w:sz="0" w:space="0" w:color="auto"/>
      </w:divBdr>
    </w:div>
    <w:div w:id="487750836">
      <w:bodyDiv w:val="1"/>
      <w:marLeft w:val="0"/>
      <w:marRight w:val="0"/>
      <w:marTop w:val="0"/>
      <w:marBottom w:val="0"/>
      <w:divBdr>
        <w:top w:val="none" w:sz="0" w:space="0" w:color="auto"/>
        <w:left w:val="none" w:sz="0" w:space="0" w:color="auto"/>
        <w:bottom w:val="none" w:sz="0" w:space="0" w:color="auto"/>
        <w:right w:val="none" w:sz="0" w:space="0" w:color="auto"/>
      </w:divBdr>
      <w:divsChild>
        <w:div w:id="741024636">
          <w:marLeft w:val="0"/>
          <w:marRight w:val="0"/>
          <w:marTop w:val="0"/>
          <w:marBottom w:val="0"/>
          <w:divBdr>
            <w:top w:val="none" w:sz="0" w:space="0" w:color="auto"/>
            <w:left w:val="none" w:sz="0" w:space="0" w:color="auto"/>
            <w:bottom w:val="none" w:sz="0" w:space="0" w:color="auto"/>
            <w:right w:val="none" w:sz="0" w:space="0" w:color="auto"/>
          </w:divBdr>
        </w:div>
        <w:div w:id="1669165232">
          <w:marLeft w:val="0"/>
          <w:marRight w:val="0"/>
          <w:marTop w:val="0"/>
          <w:marBottom w:val="0"/>
          <w:divBdr>
            <w:top w:val="none" w:sz="0" w:space="0" w:color="auto"/>
            <w:left w:val="none" w:sz="0" w:space="0" w:color="auto"/>
            <w:bottom w:val="none" w:sz="0" w:space="0" w:color="auto"/>
            <w:right w:val="none" w:sz="0" w:space="0" w:color="auto"/>
          </w:divBdr>
        </w:div>
        <w:div w:id="944924545">
          <w:marLeft w:val="0"/>
          <w:marRight w:val="0"/>
          <w:marTop w:val="0"/>
          <w:marBottom w:val="0"/>
          <w:divBdr>
            <w:top w:val="none" w:sz="0" w:space="0" w:color="auto"/>
            <w:left w:val="none" w:sz="0" w:space="0" w:color="auto"/>
            <w:bottom w:val="none" w:sz="0" w:space="0" w:color="auto"/>
            <w:right w:val="none" w:sz="0" w:space="0" w:color="auto"/>
          </w:divBdr>
        </w:div>
        <w:div w:id="1603562428">
          <w:marLeft w:val="0"/>
          <w:marRight w:val="0"/>
          <w:marTop w:val="0"/>
          <w:marBottom w:val="0"/>
          <w:divBdr>
            <w:top w:val="none" w:sz="0" w:space="0" w:color="auto"/>
            <w:left w:val="none" w:sz="0" w:space="0" w:color="auto"/>
            <w:bottom w:val="none" w:sz="0" w:space="0" w:color="auto"/>
            <w:right w:val="none" w:sz="0" w:space="0" w:color="auto"/>
          </w:divBdr>
        </w:div>
        <w:div w:id="1102453724">
          <w:marLeft w:val="0"/>
          <w:marRight w:val="0"/>
          <w:marTop w:val="0"/>
          <w:marBottom w:val="0"/>
          <w:divBdr>
            <w:top w:val="none" w:sz="0" w:space="0" w:color="auto"/>
            <w:left w:val="none" w:sz="0" w:space="0" w:color="auto"/>
            <w:bottom w:val="none" w:sz="0" w:space="0" w:color="auto"/>
            <w:right w:val="none" w:sz="0" w:space="0" w:color="auto"/>
          </w:divBdr>
        </w:div>
        <w:div w:id="1518428551">
          <w:marLeft w:val="0"/>
          <w:marRight w:val="0"/>
          <w:marTop w:val="0"/>
          <w:marBottom w:val="0"/>
          <w:divBdr>
            <w:top w:val="none" w:sz="0" w:space="0" w:color="auto"/>
            <w:left w:val="none" w:sz="0" w:space="0" w:color="auto"/>
            <w:bottom w:val="none" w:sz="0" w:space="0" w:color="auto"/>
            <w:right w:val="none" w:sz="0" w:space="0" w:color="auto"/>
          </w:divBdr>
        </w:div>
        <w:div w:id="628512224">
          <w:marLeft w:val="0"/>
          <w:marRight w:val="0"/>
          <w:marTop w:val="0"/>
          <w:marBottom w:val="0"/>
          <w:divBdr>
            <w:top w:val="none" w:sz="0" w:space="0" w:color="auto"/>
            <w:left w:val="none" w:sz="0" w:space="0" w:color="auto"/>
            <w:bottom w:val="none" w:sz="0" w:space="0" w:color="auto"/>
            <w:right w:val="none" w:sz="0" w:space="0" w:color="auto"/>
          </w:divBdr>
        </w:div>
        <w:div w:id="318581877">
          <w:marLeft w:val="0"/>
          <w:marRight w:val="0"/>
          <w:marTop w:val="0"/>
          <w:marBottom w:val="0"/>
          <w:divBdr>
            <w:top w:val="none" w:sz="0" w:space="0" w:color="auto"/>
            <w:left w:val="none" w:sz="0" w:space="0" w:color="auto"/>
            <w:bottom w:val="none" w:sz="0" w:space="0" w:color="auto"/>
            <w:right w:val="none" w:sz="0" w:space="0" w:color="auto"/>
          </w:divBdr>
        </w:div>
        <w:div w:id="267780462">
          <w:marLeft w:val="0"/>
          <w:marRight w:val="0"/>
          <w:marTop w:val="0"/>
          <w:marBottom w:val="0"/>
          <w:divBdr>
            <w:top w:val="none" w:sz="0" w:space="0" w:color="auto"/>
            <w:left w:val="none" w:sz="0" w:space="0" w:color="auto"/>
            <w:bottom w:val="none" w:sz="0" w:space="0" w:color="auto"/>
            <w:right w:val="none" w:sz="0" w:space="0" w:color="auto"/>
          </w:divBdr>
        </w:div>
        <w:div w:id="1734501269">
          <w:marLeft w:val="0"/>
          <w:marRight w:val="0"/>
          <w:marTop w:val="0"/>
          <w:marBottom w:val="0"/>
          <w:divBdr>
            <w:top w:val="none" w:sz="0" w:space="0" w:color="auto"/>
            <w:left w:val="none" w:sz="0" w:space="0" w:color="auto"/>
            <w:bottom w:val="none" w:sz="0" w:space="0" w:color="auto"/>
            <w:right w:val="none" w:sz="0" w:space="0" w:color="auto"/>
          </w:divBdr>
        </w:div>
        <w:div w:id="1916475991">
          <w:marLeft w:val="0"/>
          <w:marRight w:val="0"/>
          <w:marTop w:val="0"/>
          <w:marBottom w:val="0"/>
          <w:divBdr>
            <w:top w:val="none" w:sz="0" w:space="0" w:color="auto"/>
            <w:left w:val="none" w:sz="0" w:space="0" w:color="auto"/>
            <w:bottom w:val="none" w:sz="0" w:space="0" w:color="auto"/>
            <w:right w:val="none" w:sz="0" w:space="0" w:color="auto"/>
          </w:divBdr>
        </w:div>
        <w:div w:id="2131391473">
          <w:marLeft w:val="0"/>
          <w:marRight w:val="0"/>
          <w:marTop w:val="0"/>
          <w:marBottom w:val="0"/>
          <w:divBdr>
            <w:top w:val="none" w:sz="0" w:space="0" w:color="auto"/>
            <w:left w:val="none" w:sz="0" w:space="0" w:color="auto"/>
            <w:bottom w:val="none" w:sz="0" w:space="0" w:color="auto"/>
            <w:right w:val="none" w:sz="0" w:space="0" w:color="auto"/>
          </w:divBdr>
        </w:div>
        <w:div w:id="340469048">
          <w:marLeft w:val="0"/>
          <w:marRight w:val="0"/>
          <w:marTop w:val="0"/>
          <w:marBottom w:val="0"/>
          <w:divBdr>
            <w:top w:val="none" w:sz="0" w:space="0" w:color="auto"/>
            <w:left w:val="none" w:sz="0" w:space="0" w:color="auto"/>
            <w:bottom w:val="none" w:sz="0" w:space="0" w:color="auto"/>
            <w:right w:val="none" w:sz="0" w:space="0" w:color="auto"/>
          </w:divBdr>
        </w:div>
        <w:div w:id="1959333302">
          <w:marLeft w:val="0"/>
          <w:marRight w:val="0"/>
          <w:marTop w:val="0"/>
          <w:marBottom w:val="0"/>
          <w:divBdr>
            <w:top w:val="none" w:sz="0" w:space="0" w:color="auto"/>
            <w:left w:val="none" w:sz="0" w:space="0" w:color="auto"/>
            <w:bottom w:val="none" w:sz="0" w:space="0" w:color="auto"/>
            <w:right w:val="none" w:sz="0" w:space="0" w:color="auto"/>
          </w:divBdr>
        </w:div>
      </w:divsChild>
    </w:div>
    <w:div w:id="706612729">
      <w:bodyDiv w:val="1"/>
      <w:marLeft w:val="0"/>
      <w:marRight w:val="0"/>
      <w:marTop w:val="0"/>
      <w:marBottom w:val="0"/>
      <w:divBdr>
        <w:top w:val="none" w:sz="0" w:space="0" w:color="auto"/>
        <w:left w:val="none" w:sz="0" w:space="0" w:color="auto"/>
        <w:bottom w:val="none" w:sz="0" w:space="0" w:color="auto"/>
        <w:right w:val="none" w:sz="0" w:space="0" w:color="auto"/>
      </w:divBdr>
    </w:div>
    <w:div w:id="950747621">
      <w:bodyDiv w:val="1"/>
      <w:marLeft w:val="0"/>
      <w:marRight w:val="0"/>
      <w:marTop w:val="0"/>
      <w:marBottom w:val="0"/>
      <w:divBdr>
        <w:top w:val="none" w:sz="0" w:space="0" w:color="auto"/>
        <w:left w:val="none" w:sz="0" w:space="0" w:color="auto"/>
        <w:bottom w:val="none" w:sz="0" w:space="0" w:color="auto"/>
        <w:right w:val="none" w:sz="0" w:space="0" w:color="auto"/>
      </w:divBdr>
    </w:div>
    <w:div w:id="1083405961">
      <w:bodyDiv w:val="1"/>
      <w:marLeft w:val="0"/>
      <w:marRight w:val="0"/>
      <w:marTop w:val="0"/>
      <w:marBottom w:val="0"/>
      <w:divBdr>
        <w:top w:val="none" w:sz="0" w:space="0" w:color="auto"/>
        <w:left w:val="none" w:sz="0" w:space="0" w:color="auto"/>
        <w:bottom w:val="none" w:sz="0" w:space="0" w:color="auto"/>
        <w:right w:val="none" w:sz="0" w:space="0" w:color="auto"/>
      </w:divBdr>
    </w:div>
    <w:div w:id="1347094902">
      <w:bodyDiv w:val="1"/>
      <w:marLeft w:val="0"/>
      <w:marRight w:val="0"/>
      <w:marTop w:val="0"/>
      <w:marBottom w:val="0"/>
      <w:divBdr>
        <w:top w:val="none" w:sz="0" w:space="0" w:color="auto"/>
        <w:left w:val="none" w:sz="0" w:space="0" w:color="auto"/>
        <w:bottom w:val="none" w:sz="0" w:space="0" w:color="auto"/>
        <w:right w:val="none" w:sz="0" w:space="0" w:color="auto"/>
      </w:divBdr>
    </w:div>
    <w:div w:id="1459646524">
      <w:bodyDiv w:val="1"/>
      <w:marLeft w:val="0"/>
      <w:marRight w:val="0"/>
      <w:marTop w:val="0"/>
      <w:marBottom w:val="0"/>
      <w:divBdr>
        <w:top w:val="none" w:sz="0" w:space="0" w:color="auto"/>
        <w:left w:val="none" w:sz="0" w:space="0" w:color="auto"/>
        <w:bottom w:val="none" w:sz="0" w:space="0" w:color="auto"/>
        <w:right w:val="none" w:sz="0" w:space="0" w:color="auto"/>
      </w:divBdr>
    </w:div>
    <w:div w:id="1578591598">
      <w:bodyDiv w:val="1"/>
      <w:marLeft w:val="0"/>
      <w:marRight w:val="0"/>
      <w:marTop w:val="0"/>
      <w:marBottom w:val="0"/>
      <w:divBdr>
        <w:top w:val="none" w:sz="0" w:space="0" w:color="auto"/>
        <w:left w:val="none" w:sz="0" w:space="0" w:color="auto"/>
        <w:bottom w:val="none" w:sz="0" w:space="0" w:color="auto"/>
        <w:right w:val="none" w:sz="0" w:space="0" w:color="auto"/>
      </w:divBdr>
    </w:div>
    <w:div w:id="1698656346">
      <w:bodyDiv w:val="1"/>
      <w:marLeft w:val="0"/>
      <w:marRight w:val="0"/>
      <w:marTop w:val="0"/>
      <w:marBottom w:val="0"/>
      <w:divBdr>
        <w:top w:val="none" w:sz="0" w:space="0" w:color="auto"/>
        <w:left w:val="none" w:sz="0" w:space="0" w:color="auto"/>
        <w:bottom w:val="none" w:sz="0" w:space="0" w:color="auto"/>
        <w:right w:val="none" w:sz="0" w:space="0" w:color="auto"/>
      </w:divBdr>
    </w:div>
    <w:div w:id="1817607153">
      <w:bodyDiv w:val="1"/>
      <w:marLeft w:val="0"/>
      <w:marRight w:val="0"/>
      <w:marTop w:val="0"/>
      <w:marBottom w:val="0"/>
      <w:divBdr>
        <w:top w:val="none" w:sz="0" w:space="0" w:color="auto"/>
        <w:left w:val="none" w:sz="0" w:space="0" w:color="auto"/>
        <w:bottom w:val="none" w:sz="0" w:space="0" w:color="auto"/>
        <w:right w:val="none" w:sz="0" w:space="0" w:color="auto"/>
      </w:divBdr>
    </w:div>
    <w:div w:id="1917401751">
      <w:bodyDiv w:val="1"/>
      <w:marLeft w:val="0"/>
      <w:marRight w:val="0"/>
      <w:marTop w:val="0"/>
      <w:marBottom w:val="0"/>
      <w:divBdr>
        <w:top w:val="none" w:sz="0" w:space="0" w:color="auto"/>
        <w:left w:val="none" w:sz="0" w:space="0" w:color="auto"/>
        <w:bottom w:val="none" w:sz="0" w:space="0" w:color="auto"/>
        <w:right w:val="none" w:sz="0" w:space="0" w:color="auto"/>
      </w:divBdr>
    </w:div>
    <w:div w:id="1972515876">
      <w:bodyDiv w:val="1"/>
      <w:marLeft w:val="0"/>
      <w:marRight w:val="0"/>
      <w:marTop w:val="0"/>
      <w:marBottom w:val="0"/>
      <w:divBdr>
        <w:top w:val="none" w:sz="0" w:space="0" w:color="auto"/>
        <w:left w:val="none" w:sz="0" w:space="0" w:color="auto"/>
        <w:bottom w:val="none" w:sz="0" w:space="0" w:color="auto"/>
        <w:right w:val="none" w:sz="0" w:space="0" w:color="auto"/>
      </w:divBdr>
    </w:div>
    <w:div w:id="1986157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Words>
  <Characters>1470</Characters>
  <Application>Microsoft Office Word</Application>
  <DocSecurity>0</DocSecurity>
  <Lines>12</Lines>
  <Paragraphs>3</Paragraphs>
  <ScaleCrop>false</ScaleCrop>
  <Company>Community School Collaboration</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Chick</dc:creator>
  <cp:keywords/>
  <cp:lastModifiedBy>Bulala, Jon-Paul</cp:lastModifiedBy>
  <cp:revision>2</cp:revision>
  <cp:lastPrinted>2019-05-14T20:32:00Z</cp:lastPrinted>
  <dcterms:created xsi:type="dcterms:W3CDTF">2022-09-20T21:21:00Z</dcterms:created>
  <dcterms:modified xsi:type="dcterms:W3CDTF">2022-09-20T21:21:00Z</dcterms:modified>
</cp:coreProperties>
</file>