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80F07" w14:textId="1BF6C9A3" w:rsidR="001D3BBB" w:rsidRPr="00BE4401" w:rsidRDefault="0086623E">
      <w:pPr>
        <w:rPr>
          <w:b/>
          <w:sz w:val="28"/>
          <w:szCs w:val="28"/>
        </w:rPr>
      </w:pPr>
      <w:r w:rsidRPr="00BE4401">
        <w:rPr>
          <w:b/>
          <w:sz w:val="28"/>
          <w:szCs w:val="28"/>
        </w:rPr>
        <w:t xml:space="preserve">MUTUAL INVITATION </w:t>
      </w:r>
      <w:r w:rsidR="0055329E">
        <w:rPr>
          <w:b/>
          <w:sz w:val="28"/>
          <w:szCs w:val="28"/>
        </w:rPr>
        <w:t>(remixed</w:t>
      </w:r>
      <w:r w:rsidR="00803FFA">
        <w:rPr>
          <w:b/>
          <w:sz w:val="28"/>
          <w:szCs w:val="28"/>
        </w:rPr>
        <w:t xml:space="preserve"> for Entry Task</w:t>
      </w:r>
      <w:bookmarkStart w:id="0" w:name="_GoBack"/>
      <w:bookmarkEnd w:id="0"/>
      <w:r w:rsidR="0055329E">
        <w:rPr>
          <w:b/>
          <w:sz w:val="28"/>
          <w:szCs w:val="28"/>
        </w:rPr>
        <w:t>)</w:t>
      </w:r>
    </w:p>
    <w:p w14:paraId="1F35368B" w14:textId="77777777" w:rsidR="0086623E" w:rsidRPr="00BE4401" w:rsidRDefault="0086623E">
      <w:pPr>
        <w:rPr>
          <w:b/>
          <w:sz w:val="28"/>
          <w:szCs w:val="28"/>
        </w:rPr>
      </w:pPr>
    </w:p>
    <w:p w14:paraId="577A3269" w14:textId="77777777" w:rsidR="0086623E" w:rsidRPr="00BE4401" w:rsidRDefault="0086623E">
      <w:pPr>
        <w:rPr>
          <w:sz w:val="28"/>
          <w:szCs w:val="28"/>
        </w:rPr>
      </w:pPr>
      <w:r w:rsidRPr="00BE4401">
        <w:rPr>
          <w:sz w:val="28"/>
          <w:szCs w:val="28"/>
        </w:rPr>
        <w:t>In order to ensure that everyone who wants to share has an opportunity to speak, we will proceed in the following way:</w:t>
      </w:r>
    </w:p>
    <w:p w14:paraId="05ECBDAA" w14:textId="77777777" w:rsidR="0086623E" w:rsidRPr="00BE4401" w:rsidRDefault="0086623E">
      <w:pPr>
        <w:rPr>
          <w:sz w:val="28"/>
          <w:szCs w:val="28"/>
        </w:rPr>
      </w:pPr>
    </w:p>
    <w:p w14:paraId="6634DC3A" w14:textId="77777777" w:rsidR="0086623E" w:rsidRPr="00BE4401" w:rsidRDefault="0086623E" w:rsidP="008662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4401">
        <w:rPr>
          <w:sz w:val="28"/>
          <w:szCs w:val="28"/>
        </w:rPr>
        <w:t>A designated person will share first.</w:t>
      </w:r>
    </w:p>
    <w:p w14:paraId="14F18320" w14:textId="77777777" w:rsidR="00363F08" w:rsidRPr="00BE4401" w:rsidRDefault="00363F08" w:rsidP="00363F08">
      <w:pPr>
        <w:rPr>
          <w:sz w:val="28"/>
          <w:szCs w:val="28"/>
        </w:rPr>
      </w:pPr>
    </w:p>
    <w:p w14:paraId="1040253D" w14:textId="77777777" w:rsidR="00363F08" w:rsidRPr="00BE4401" w:rsidRDefault="00363F08" w:rsidP="00363F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4401">
        <w:rPr>
          <w:sz w:val="28"/>
          <w:szCs w:val="28"/>
        </w:rPr>
        <w:t>After that person has spoken, he or she then invites another to share. Whom they invite does not need to be the person next t o them. After the next person has spoken, that person is given the privilege of inviting another to share.</w:t>
      </w:r>
    </w:p>
    <w:p w14:paraId="07E15AFF" w14:textId="77777777" w:rsidR="00363F08" w:rsidRPr="00BE4401" w:rsidRDefault="00363F08" w:rsidP="00363F08">
      <w:pPr>
        <w:rPr>
          <w:sz w:val="28"/>
          <w:szCs w:val="28"/>
        </w:rPr>
      </w:pPr>
    </w:p>
    <w:p w14:paraId="6B6CA733" w14:textId="77777777" w:rsidR="00363F08" w:rsidRPr="00BE4401" w:rsidRDefault="00363F08" w:rsidP="00363F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4401">
        <w:rPr>
          <w:sz w:val="28"/>
          <w:szCs w:val="28"/>
        </w:rPr>
        <w:t>The Three Choices:</w:t>
      </w:r>
    </w:p>
    <w:p w14:paraId="42574311" w14:textId="77777777" w:rsidR="00363F08" w:rsidRPr="00BE4401" w:rsidRDefault="00363F08" w:rsidP="00363F08">
      <w:pPr>
        <w:rPr>
          <w:sz w:val="28"/>
          <w:szCs w:val="28"/>
        </w:rPr>
      </w:pPr>
    </w:p>
    <w:p w14:paraId="28B4C09D" w14:textId="14A91D6D" w:rsidR="00363F08" w:rsidRPr="00BE4401" w:rsidRDefault="00363F08" w:rsidP="00363F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4401">
        <w:rPr>
          <w:sz w:val="28"/>
          <w:szCs w:val="28"/>
        </w:rPr>
        <w:t xml:space="preserve">If you are </w:t>
      </w:r>
      <w:r w:rsidRPr="00BE4401">
        <w:rPr>
          <w:b/>
          <w:sz w:val="28"/>
          <w:szCs w:val="28"/>
        </w:rPr>
        <w:t>ready to share</w:t>
      </w:r>
      <w:r w:rsidRPr="00BE4401">
        <w:rPr>
          <w:sz w:val="28"/>
          <w:szCs w:val="28"/>
        </w:rPr>
        <w:t xml:space="preserve"> </w:t>
      </w:r>
      <w:r w:rsidR="00766E78" w:rsidRPr="00BE4401">
        <w:rPr>
          <w:sz w:val="28"/>
          <w:szCs w:val="28"/>
        </w:rPr>
        <w:t>when invited, thank the person who issued the invitation and offer your reflection(s).</w:t>
      </w:r>
    </w:p>
    <w:p w14:paraId="799999AB" w14:textId="77777777" w:rsidR="00766E78" w:rsidRPr="00BE4401" w:rsidRDefault="00766E78" w:rsidP="00766E78">
      <w:pPr>
        <w:rPr>
          <w:sz w:val="28"/>
          <w:szCs w:val="28"/>
        </w:rPr>
      </w:pPr>
    </w:p>
    <w:p w14:paraId="1336A5F9" w14:textId="218860EF" w:rsidR="00766E78" w:rsidRPr="00BE4401" w:rsidRDefault="00766E78" w:rsidP="00766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4401">
        <w:rPr>
          <w:sz w:val="28"/>
          <w:szCs w:val="28"/>
        </w:rPr>
        <w:t xml:space="preserve">If you are </w:t>
      </w:r>
      <w:r w:rsidRPr="00BE4401">
        <w:rPr>
          <w:b/>
          <w:sz w:val="28"/>
          <w:szCs w:val="28"/>
        </w:rPr>
        <w:t>not ready to share yet</w:t>
      </w:r>
      <w:r w:rsidRPr="00BE4401">
        <w:rPr>
          <w:sz w:val="28"/>
          <w:szCs w:val="28"/>
        </w:rPr>
        <w:t xml:space="preserve"> when invited, say “ I pass for now.” This will signal others in the group to invite you to share later on.</w:t>
      </w:r>
    </w:p>
    <w:p w14:paraId="5ABBED09" w14:textId="77777777" w:rsidR="00766E78" w:rsidRPr="00BE4401" w:rsidRDefault="00766E78" w:rsidP="00766E78">
      <w:pPr>
        <w:rPr>
          <w:sz w:val="28"/>
          <w:szCs w:val="28"/>
        </w:rPr>
      </w:pPr>
    </w:p>
    <w:p w14:paraId="4BB8CCF2" w14:textId="30DA00F0" w:rsidR="00766E78" w:rsidRPr="00AA2BCE" w:rsidRDefault="00766E78" w:rsidP="00766E78">
      <w:pPr>
        <w:pStyle w:val="ListParagraph"/>
        <w:numPr>
          <w:ilvl w:val="0"/>
          <w:numId w:val="2"/>
        </w:numPr>
        <w:rPr>
          <w:strike/>
          <w:sz w:val="28"/>
          <w:szCs w:val="28"/>
        </w:rPr>
      </w:pPr>
      <w:r w:rsidRPr="00AA2BCE">
        <w:rPr>
          <w:strike/>
          <w:sz w:val="28"/>
          <w:szCs w:val="28"/>
        </w:rPr>
        <w:t xml:space="preserve">If you </w:t>
      </w:r>
      <w:r w:rsidRPr="00AA2BCE">
        <w:rPr>
          <w:b/>
          <w:strike/>
          <w:sz w:val="28"/>
          <w:szCs w:val="28"/>
        </w:rPr>
        <w:t xml:space="preserve">don’t want to say anything at all, </w:t>
      </w:r>
      <w:r w:rsidRPr="00AA2BCE">
        <w:rPr>
          <w:strike/>
          <w:sz w:val="28"/>
          <w:szCs w:val="28"/>
        </w:rPr>
        <w:t xml:space="preserve">simply say “pass” and proceed to invite another to share. </w:t>
      </w:r>
    </w:p>
    <w:p w14:paraId="394E0DEB" w14:textId="77777777" w:rsidR="0086623E" w:rsidRPr="00BE4401" w:rsidRDefault="0086623E" w:rsidP="0086623E">
      <w:pPr>
        <w:rPr>
          <w:sz w:val="28"/>
          <w:szCs w:val="28"/>
        </w:rPr>
      </w:pPr>
    </w:p>
    <w:p w14:paraId="7E0982C8" w14:textId="79E4F1C0" w:rsidR="00766E78" w:rsidRPr="00BE4401" w:rsidRDefault="00766E78" w:rsidP="0086623E">
      <w:pPr>
        <w:rPr>
          <w:sz w:val="28"/>
          <w:szCs w:val="28"/>
        </w:rPr>
      </w:pPr>
      <w:r w:rsidRPr="00BE4401">
        <w:rPr>
          <w:sz w:val="28"/>
          <w:szCs w:val="28"/>
        </w:rPr>
        <w:t xml:space="preserve">We invite you to listen and not to respond to someone’s sharing immediately. There will be time to respond and to ask questions after everyone has had an opportunity to share. </w:t>
      </w:r>
    </w:p>
    <w:p w14:paraId="33C92927" w14:textId="77777777" w:rsidR="00766E78" w:rsidRPr="00BE4401" w:rsidRDefault="00766E78" w:rsidP="0086623E">
      <w:pPr>
        <w:rPr>
          <w:sz w:val="28"/>
          <w:szCs w:val="28"/>
        </w:rPr>
      </w:pPr>
    </w:p>
    <w:p w14:paraId="7A269D25" w14:textId="77777777" w:rsidR="00766E78" w:rsidRPr="00BE4401" w:rsidRDefault="00766E78" w:rsidP="0086623E">
      <w:pPr>
        <w:rPr>
          <w:sz w:val="28"/>
          <w:szCs w:val="28"/>
        </w:rPr>
      </w:pPr>
    </w:p>
    <w:p w14:paraId="3667989E" w14:textId="2C6AB41F" w:rsidR="00766E78" w:rsidRDefault="00974A2F" w:rsidP="0086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Think | Stare | Pair | Share</w:t>
      </w:r>
      <w:r w:rsidR="00766E78" w:rsidRPr="00BE4401">
        <w:rPr>
          <w:b/>
          <w:sz w:val="28"/>
          <w:szCs w:val="28"/>
        </w:rPr>
        <w:t>:</w:t>
      </w:r>
    </w:p>
    <w:p w14:paraId="467B357A" w14:textId="77777777" w:rsidR="00994512" w:rsidRDefault="00994512" w:rsidP="0086623E">
      <w:pPr>
        <w:rPr>
          <w:b/>
          <w:sz w:val="28"/>
          <w:szCs w:val="28"/>
        </w:rPr>
      </w:pPr>
    </w:p>
    <w:p w14:paraId="7FBF73B7" w14:textId="0CF68507" w:rsidR="00994512" w:rsidRPr="00974A2F" w:rsidRDefault="00974A2F" w:rsidP="0099451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74A2F">
        <w:rPr>
          <w:b/>
          <w:sz w:val="28"/>
          <w:szCs w:val="28"/>
        </w:rPr>
        <w:t xml:space="preserve">Discuss your “assigned” CRT Tenet and capture your individual and group thinking on the CRT Recording Sheet </w:t>
      </w:r>
    </w:p>
    <w:p w14:paraId="575B4ACE" w14:textId="4293293D" w:rsidR="00994512" w:rsidRPr="00974A2F" w:rsidRDefault="00974A2F" w:rsidP="0099451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74A2F">
        <w:rPr>
          <w:b/>
          <w:sz w:val="28"/>
          <w:szCs w:val="28"/>
        </w:rPr>
        <w:t xml:space="preserve">Be prepared to Stand &amp; Share your information with the Whole Group </w:t>
      </w:r>
    </w:p>
    <w:sectPr w:rsidR="00994512" w:rsidRPr="00974A2F" w:rsidSect="00843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54940"/>
    <w:multiLevelType w:val="hybridMultilevel"/>
    <w:tmpl w:val="70642396"/>
    <w:lvl w:ilvl="0" w:tplc="66949E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5583C"/>
    <w:multiLevelType w:val="hybridMultilevel"/>
    <w:tmpl w:val="6512E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C66AAE"/>
    <w:multiLevelType w:val="hybridMultilevel"/>
    <w:tmpl w:val="B420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3E"/>
    <w:rsid w:val="001D3BBB"/>
    <w:rsid w:val="00363F08"/>
    <w:rsid w:val="0055329E"/>
    <w:rsid w:val="00766E78"/>
    <w:rsid w:val="00803FFA"/>
    <w:rsid w:val="00843E93"/>
    <w:rsid w:val="0086623E"/>
    <w:rsid w:val="00974A2F"/>
    <w:rsid w:val="00994512"/>
    <w:rsid w:val="00AA2BCE"/>
    <w:rsid w:val="00B24CE5"/>
    <w:rsid w:val="00B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B16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1023</Characters>
  <Application>Microsoft Macintosh Word</Application>
  <DocSecurity>0</DocSecurity>
  <Lines>8</Lines>
  <Paragraphs>2</Paragraphs>
  <ScaleCrop>false</ScaleCrop>
  <Company>PSESD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Smith Jr</dc:creator>
  <cp:keywords/>
  <dc:description/>
  <cp:lastModifiedBy>Marion Smith, Jr.</cp:lastModifiedBy>
  <cp:revision>10</cp:revision>
  <cp:lastPrinted>2017-10-09T17:19:00Z</cp:lastPrinted>
  <dcterms:created xsi:type="dcterms:W3CDTF">2017-10-09T17:13:00Z</dcterms:created>
  <dcterms:modified xsi:type="dcterms:W3CDTF">2018-03-29T18:59:00Z</dcterms:modified>
</cp:coreProperties>
</file>