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8D30" w14:textId="78FCE3CC" w:rsidR="007E34B7" w:rsidRPr="00752FBB" w:rsidRDefault="00FD2C68" w:rsidP="00752FBB">
      <w:pPr>
        <w:jc w:val="center"/>
        <w:rPr>
          <w:b/>
          <w:sz w:val="36"/>
          <w:szCs w:val="36"/>
        </w:rPr>
      </w:pPr>
      <w:r w:rsidRPr="00752FBB">
        <w:rPr>
          <w:b/>
          <w:sz w:val="36"/>
          <w:szCs w:val="36"/>
        </w:rPr>
        <w:t>Critical Race Theory</w:t>
      </w:r>
      <w:r w:rsidR="003D6841">
        <w:rPr>
          <w:b/>
          <w:sz w:val="36"/>
          <w:szCs w:val="36"/>
        </w:rPr>
        <w:t xml:space="preserve"> (CRT) Tenets | Calibrating My Understanding </w:t>
      </w:r>
    </w:p>
    <w:tbl>
      <w:tblPr>
        <w:tblStyle w:val="TableGrid"/>
        <w:tblW w:w="14418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1638"/>
        <w:gridCol w:w="2880"/>
        <w:gridCol w:w="3960"/>
        <w:gridCol w:w="2880"/>
        <w:gridCol w:w="3060"/>
      </w:tblGrid>
      <w:tr w:rsidR="00172505" w:rsidRPr="001B3472" w14:paraId="6C1C4DCE" w14:textId="77777777" w:rsidTr="001B3472">
        <w:tc>
          <w:tcPr>
            <w:tcW w:w="8478" w:type="dxa"/>
            <w:gridSpan w:val="3"/>
          </w:tcPr>
          <w:p w14:paraId="082942C8" w14:textId="18BC0DA9" w:rsidR="00172505" w:rsidRPr="001B3472" w:rsidRDefault="00172505" w:rsidP="00A967DD">
            <w:pPr>
              <w:jc w:val="center"/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Definition</w:t>
            </w:r>
            <w:r w:rsidR="003D6841">
              <w:rPr>
                <w:b/>
                <w:sz w:val="24"/>
                <w:szCs w:val="24"/>
              </w:rPr>
              <w:t xml:space="preserve"> in My Own Words</w:t>
            </w:r>
          </w:p>
        </w:tc>
        <w:tc>
          <w:tcPr>
            <w:tcW w:w="2880" w:type="dxa"/>
          </w:tcPr>
          <w:p w14:paraId="2252C935" w14:textId="4F54401E" w:rsidR="00172505" w:rsidRPr="001B3472" w:rsidRDefault="003D6841" w:rsidP="00CF5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Historical Examples </w:t>
            </w:r>
          </w:p>
          <w:p w14:paraId="702DDCF9" w14:textId="0164CC50" w:rsidR="00A853BE" w:rsidRPr="001B3472" w:rsidRDefault="00A853BE" w:rsidP="00CF559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EA1CB34" w14:textId="77777777" w:rsidR="003D6841" w:rsidRDefault="003D6841" w:rsidP="00CF5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Examples</w:t>
            </w:r>
          </w:p>
          <w:p w14:paraId="31F3AC0D" w14:textId="18E1B7D9" w:rsidR="00172505" w:rsidRPr="001B3472" w:rsidRDefault="003D6841" w:rsidP="00CF5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 my own context)</w:t>
            </w:r>
            <w:bookmarkStart w:id="0" w:name="_GoBack"/>
            <w:bookmarkEnd w:id="0"/>
            <w:r w:rsidR="00172505" w:rsidRPr="001B347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72505" w:rsidRPr="001B3472" w14:paraId="52AA85EB" w14:textId="77777777" w:rsidTr="001B3472">
        <w:tc>
          <w:tcPr>
            <w:tcW w:w="4518" w:type="dxa"/>
            <w:gridSpan w:val="2"/>
            <w:vAlign w:val="center"/>
          </w:tcPr>
          <w:p w14:paraId="14E1C4EF" w14:textId="5FFD70EA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344CCA49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00F9149C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6E986016" w14:textId="77777777" w:rsidR="00172505" w:rsidRPr="001B3472" w:rsidRDefault="00172505" w:rsidP="00CF559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>Counter Storytelling</w:t>
            </w:r>
          </w:p>
        </w:tc>
        <w:tc>
          <w:tcPr>
            <w:tcW w:w="3960" w:type="dxa"/>
            <w:vAlign w:val="center"/>
          </w:tcPr>
          <w:p w14:paraId="66AB2DC4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2B8EA2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007B4A9" w14:textId="2AA9B4A1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505" w:rsidRPr="001B3472" w14:paraId="45C24AAD" w14:textId="77777777" w:rsidTr="001B3472">
        <w:tc>
          <w:tcPr>
            <w:tcW w:w="4518" w:type="dxa"/>
            <w:gridSpan w:val="2"/>
          </w:tcPr>
          <w:p w14:paraId="72E06FFE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27356B7F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4769A34E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3AAABBB5" w14:textId="77777777" w:rsidR="00172505" w:rsidRPr="001B3472" w:rsidRDefault="00172505" w:rsidP="00CF559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>Permanence of Racism</w:t>
            </w:r>
          </w:p>
        </w:tc>
        <w:tc>
          <w:tcPr>
            <w:tcW w:w="3960" w:type="dxa"/>
          </w:tcPr>
          <w:p w14:paraId="42EFD676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BBB6E90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6034031" w14:textId="06319772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505" w:rsidRPr="001B3472" w14:paraId="321DDBD9" w14:textId="77777777" w:rsidTr="001B3472">
        <w:tc>
          <w:tcPr>
            <w:tcW w:w="4518" w:type="dxa"/>
            <w:gridSpan w:val="2"/>
          </w:tcPr>
          <w:p w14:paraId="49B7B580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27BAC37F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42EAAA5D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3F9699B6" w14:textId="77777777" w:rsidR="00172505" w:rsidRPr="001B3472" w:rsidRDefault="00172505" w:rsidP="00CF559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>Whiteness as Property</w:t>
            </w:r>
          </w:p>
        </w:tc>
        <w:tc>
          <w:tcPr>
            <w:tcW w:w="3960" w:type="dxa"/>
          </w:tcPr>
          <w:p w14:paraId="0F93B27D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D55A08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03310F2" w14:textId="0493C290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505" w:rsidRPr="001B3472" w14:paraId="6BED1CD1" w14:textId="77777777" w:rsidTr="001B3472">
        <w:tc>
          <w:tcPr>
            <w:tcW w:w="4518" w:type="dxa"/>
            <w:gridSpan w:val="2"/>
          </w:tcPr>
          <w:p w14:paraId="3E87D5B2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7C1DDA8A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2055C7E9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  <w:p w14:paraId="15E2FF27" w14:textId="77777777" w:rsidR="00172505" w:rsidRPr="001B3472" w:rsidRDefault="00172505" w:rsidP="00CF559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>Interest Convergence</w:t>
            </w:r>
          </w:p>
        </w:tc>
        <w:tc>
          <w:tcPr>
            <w:tcW w:w="3960" w:type="dxa"/>
          </w:tcPr>
          <w:p w14:paraId="406335E9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6057679F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9181512" w14:textId="78EA999D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505" w:rsidRPr="001B3472" w14:paraId="2C8F0DEC" w14:textId="77777777" w:rsidTr="001B3472">
        <w:tc>
          <w:tcPr>
            <w:tcW w:w="1638" w:type="dxa"/>
            <w:vMerge w:val="restart"/>
            <w:textDirection w:val="btLr"/>
          </w:tcPr>
          <w:p w14:paraId="0277707F" w14:textId="77777777" w:rsidR="00172505" w:rsidRPr="001B3472" w:rsidRDefault="00172505" w:rsidP="00A967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3B236146" w14:textId="77777777" w:rsidR="00172505" w:rsidRPr="001B3472" w:rsidRDefault="00172505" w:rsidP="00A967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757898E" w14:textId="77777777" w:rsidR="00172505" w:rsidRPr="001B3472" w:rsidRDefault="00172505" w:rsidP="00A967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444F63C" w14:textId="77777777" w:rsidR="00172505" w:rsidRPr="001B3472" w:rsidRDefault="00172505" w:rsidP="00D00079">
            <w:pPr>
              <w:pStyle w:val="ListParagraph"/>
              <w:numPr>
                <w:ilvl w:val="0"/>
                <w:numId w:val="1"/>
              </w:numPr>
              <w:ind w:left="833" w:right="113"/>
              <w:jc w:val="center"/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>Critique of Liberalism</w:t>
            </w:r>
          </w:p>
          <w:p w14:paraId="74A739FB" w14:textId="77777777" w:rsidR="00172505" w:rsidRPr="001B3472" w:rsidRDefault="00172505" w:rsidP="00A967DD">
            <w:pPr>
              <w:ind w:left="113" w:right="113"/>
              <w:rPr>
                <w:b/>
                <w:sz w:val="24"/>
                <w:szCs w:val="24"/>
              </w:rPr>
            </w:pPr>
          </w:p>
          <w:p w14:paraId="4E683863" w14:textId="77777777" w:rsidR="00172505" w:rsidRPr="001B3472" w:rsidRDefault="00172505" w:rsidP="00A967DD">
            <w:pPr>
              <w:ind w:left="113" w:right="113"/>
              <w:rPr>
                <w:b/>
                <w:sz w:val="24"/>
                <w:szCs w:val="24"/>
              </w:rPr>
            </w:pPr>
          </w:p>
          <w:p w14:paraId="0F47FE84" w14:textId="77777777" w:rsidR="00172505" w:rsidRPr="001B3472" w:rsidRDefault="00172505" w:rsidP="00A967DD">
            <w:pPr>
              <w:ind w:left="113" w:right="113"/>
              <w:rPr>
                <w:b/>
                <w:sz w:val="24"/>
                <w:szCs w:val="24"/>
              </w:rPr>
            </w:pPr>
          </w:p>
          <w:p w14:paraId="57FBCB8B" w14:textId="77777777" w:rsidR="00172505" w:rsidRPr="001B3472" w:rsidRDefault="00172505" w:rsidP="00A967DD">
            <w:pPr>
              <w:pStyle w:val="ListParagraph"/>
              <w:ind w:left="1080" w:right="113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71BC792C" w14:textId="77777777" w:rsidR="00172505" w:rsidRPr="001B3472" w:rsidRDefault="00172505" w:rsidP="00A967DD">
            <w:pPr>
              <w:jc w:val="center"/>
              <w:rPr>
                <w:b/>
                <w:sz w:val="24"/>
                <w:szCs w:val="24"/>
              </w:rPr>
            </w:pPr>
          </w:p>
          <w:p w14:paraId="6681797A" w14:textId="77777777" w:rsidR="00172505" w:rsidRPr="001B3472" w:rsidRDefault="00172505" w:rsidP="00A967DD">
            <w:pPr>
              <w:jc w:val="center"/>
              <w:rPr>
                <w:b/>
                <w:sz w:val="24"/>
                <w:szCs w:val="24"/>
              </w:rPr>
            </w:pPr>
          </w:p>
          <w:p w14:paraId="101E3E20" w14:textId="77777777" w:rsidR="00172505" w:rsidRPr="001B3472" w:rsidRDefault="00172505" w:rsidP="00A967D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>Colorblindness</w:t>
            </w:r>
          </w:p>
          <w:p w14:paraId="73420E50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482C1836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50A0C6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EA9A0EA" w14:textId="2B4A5BFA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505" w:rsidRPr="001B3472" w14:paraId="501A3AC6" w14:textId="77777777" w:rsidTr="001B3472">
        <w:tc>
          <w:tcPr>
            <w:tcW w:w="1638" w:type="dxa"/>
            <w:vMerge/>
          </w:tcPr>
          <w:p w14:paraId="0715D335" w14:textId="77777777" w:rsidR="00172505" w:rsidRPr="001B3472" w:rsidRDefault="00172505" w:rsidP="00A967DD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6B543BC5" w14:textId="77777777" w:rsidR="00172505" w:rsidRPr="001B3472" w:rsidRDefault="00172505">
            <w:pPr>
              <w:rPr>
                <w:b/>
                <w:sz w:val="24"/>
                <w:szCs w:val="24"/>
              </w:rPr>
            </w:pPr>
          </w:p>
          <w:p w14:paraId="1985D228" w14:textId="77777777" w:rsidR="00172505" w:rsidRPr="001B3472" w:rsidRDefault="00172505">
            <w:pPr>
              <w:rPr>
                <w:b/>
                <w:sz w:val="24"/>
                <w:szCs w:val="24"/>
              </w:rPr>
            </w:pPr>
          </w:p>
          <w:p w14:paraId="3DDBF710" w14:textId="77777777" w:rsidR="00172505" w:rsidRPr="001B3472" w:rsidRDefault="00172505" w:rsidP="00A967D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>Neutrality of the Law</w:t>
            </w:r>
          </w:p>
          <w:p w14:paraId="3AA1F2EF" w14:textId="77777777" w:rsidR="00172505" w:rsidRPr="001B3472" w:rsidRDefault="00172505" w:rsidP="00CF559A">
            <w:pPr>
              <w:rPr>
                <w:b/>
                <w:sz w:val="24"/>
                <w:szCs w:val="24"/>
              </w:rPr>
            </w:pPr>
          </w:p>
          <w:p w14:paraId="71F197A8" w14:textId="77777777" w:rsidR="00172505" w:rsidRPr="001B3472" w:rsidRDefault="00172505" w:rsidP="00CF559A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C540A41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B8E3D3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1A5421" w14:textId="3B8A4BD1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505" w:rsidRPr="001B3472" w14:paraId="0F35BD9B" w14:textId="77777777" w:rsidTr="001B3472">
        <w:tc>
          <w:tcPr>
            <w:tcW w:w="1638" w:type="dxa"/>
            <w:vMerge/>
          </w:tcPr>
          <w:p w14:paraId="194D8E08" w14:textId="77777777" w:rsidR="00172505" w:rsidRPr="001B3472" w:rsidRDefault="00172505" w:rsidP="00A967DD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F4E830D" w14:textId="77777777" w:rsidR="00172505" w:rsidRPr="001B3472" w:rsidRDefault="00172505">
            <w:pPr>
              <w:rPr>
                <w:b/>
                <w:sz w:val="24"/>
                <w:szCs w:val="24"/>
              </w:rPr>
            </w:pPr>
          </w:p>
          <w:p w14:paraId="19E16017" w14:textId="77777777" w:rsidR="00172505" w:rsidRPr="001B3472" w:rsidRDefault="00172505" w:rsidP="00A967D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B3472">
              <w:rPr>
                <w:b/>
                <w:sz w:val="24"/>
                <w:szCs w:val="24"/>
              </w:rPr>
              <w:t>Incremental Change</w:t>
            </w:r>
          </w:p>
          <w:p w14:paraId="2E9E288C" w14:textId="77777777" w:rsidR="00172505" w:rsidRPr="001B3472" w:rsidRDefault="00172505" w:rsidP="00CF559A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865669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6C71BB7" w14:textId="77777777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0AD9B90" w14:textId="57240C05" w:rsidR="00172505" w:rsidRPr="001B3472" w:rsidRDefault="00172505" w:rsidP="00CF55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2BF744A" w14:textId="2635BAE1" w:rsidR="00752FBB" w:rsidRPr="001B3472" w:rsidRDefault="00752FBB">
      <w:pPr>
        <w:rPr>
          <w:b/>
          <w:sz w:val="24"/>
          <w:szCs w:val="24"/>
        </w:rPr>
      </w:pPr>
      <w:r w:rsidRPr="001B3472">
        <w:rPr>
          <w:b/>
          <w:sz w:val="24"/>
          <w:szCs w:val="24"/>
        </w:rPr>
        <w:t xml:space="preserve"> </w:t>
      </w:r>
    </w:p>
    <w:sectPr w:rsidR="00752FBB" w:rsidRPr="001B3472" w:rsidSect="001B3472">
      <w:footerReference w:type="default" r:id="rId7"/>
      <w:pgSz w:w="15840" w:h="12240" w:orient="landscape" w:code="1"/>
      <w:pgMar w:top="360" w:right="1440" w:bottom="45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B6D7F" w14:textId="77777777" w:rsidR="000456C6" w:rsidRDefault="000456C6" w:rsidP="001B3472">
      <w:pPr>
        <w:spacing w:after="0" w:line="240" w:lineRule="auto"/>
      </w:pPr>
      <w:r>
        <w:separator/>
      </w:r>
    </w:p>
  </w:endnote>
  <w:endnote w:type="continuationSeparator" w:id="0">
    <w:p w14:paraId="37DFAE35" w14:textId="77777777" w:rsidR="000456C6" w:rsidRDefault="000456C6" w:rsidP="001B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ADA2" w14:textId="483B4E40" w:rsidR="001B3472" w:rsidRPr="001B3472" w:rsidRDefault="001B3472" w:rsidP="001B3472">
    <w:pPr>
      <w:rPr>
        <w:b/>
        <w:sz w:val="24"/>
        <w:szCs w:val="24"/>
      </w:rPr>
    </w:pPr>
    <w:r w:rsidRPr="001B3472">
      <w:rPr>
        <w:rFonts w:ascii="Calibri" w:hAnsi="Calibri"/>
        <w:b/>
        <w:sz w:val="24"/>
        <w:szCs w:val="24"/>
      </w:rPr>
      <w:t>©</w:t>
    </w:r>
    <w:r w:rsidRPr="001B3472">
      <w:rPr>
        <w:b/>
        <w:sz w:val="24"/>
        <w:szCs w:val="24"/>
      </w:rPr>
      <w:t xml:space="preserve"> Educate to Liberate Consulting, 2017 </w:t>
    </w:r>
  </w:p>
  <w:p w14:paraId="6F69B1F6" w14:textId="48643B14" w:rsidR="001B3472" w:rsidRDefault="001B3472">
    <w:pPr>
      <w:pStyle w:val="Footer"/>
    </w:pPr>
  </w:p>
  <w:p w14:paraId="7356E0CA" w14:textId="77777777" w:rsidR="001B3472" w:rsidRDefault="001B34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4173" w14:textId="77777777" w:rsidR="000456C6" w:rsidRDefault="000456C6" w:rsidP="001B3472">
      <w:pPr>
        <w:spacing w:after="0" w:line="240" w:lineRule="auto"/>
      </w:pPr>
      <w:r>
        <w:separator/>
      </w:r>
    </w:p>
  </w:footnote>
  <w:footnote w:type="continuationSeparator" w:id="0">
    <w:p w14:paraId="1890E49F" w14:textId="77777777" w:rsidR="000456C6" w:rsidRDefault="000456C6" w:rsidP="001B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46734"/>
    <w:multiLevelType w:val="hybridMultilevel"/>
    <w:tmpl w:val="BDB8E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5D7D"/>
    <w:multiLevelType w:val="hybridMultilevel"/>
    <w:tmpl w:val="546289FC"/>
    <w:lvl w:ilvl="0" w:tplc="31E23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B12704"/>
    <w:multiLevelType w:val="hybridMultilevel"/>
    <w:tmpl w:val="964C68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9A"/>
    <w:rsid w:val="000456C6"/>
    <w:rsid w:val="00172505"/>
    <w:rsid w:val="001B3472"/>
    <w:rsid w:val="003D6841"/>
    <w:rsid w:val="0044581B"/>
    <w:rsid w:val="00577C60"/>
    <w:rsid w:val="006162DA"/>
    <w:rsid w:val="00752FBB"/>
    <w:rsid w:val="007E34B7"/>
    <w:rsid w:val="00996C92"/>
    <w:rsid w:val="00A853BE"/>
    <w:rsid w:val="00A967DD"/>
    <w:rsid w:val="00CF559A"/>
    <w:rsid w:val="00D00079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F4693"/>
  <w15:docId w15:val="{A936B462-09DE-4AB5-B639-06F9EF8D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72"/>
  </w:style>
  <w:style w:type="paragraph" w:styleId="Footer">
    <w:name w:val="footer"/>
    <w:basedOn w:val="Normal"/>
    <w:link w:val="FooterChar"/>
    <w:uiPriority w:val="99"/>
    <w:unhideWhenUsed/>
    <w:rsid w:val="001B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Adams14.org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Debra</dc:creator>
  <cp:keywords/>
  <dc:description/>
  <cp:lastModifiedBy>Marion Smith, Jr.</cp:lastModifiedBy>
  <cp:revision>3</cp:revision>
  <cp:lastPrinted>2017-10-11T17:18:00Z</cp:lastPrinted>
  <dcterms:created xsi:type="dcterms:W3CDTF">2017-10-11T18:03:00Z</dcterms:created>
  <dcterms:modified xsi:type="dcterms:W3CDTF">2018-01-22T18:21:00Z</dcterms:modified>
</cp:coreProperties>
</file>